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おはようございます。６番　金崎ひさでございます。議</w:t>
      </w:r>
      <w:r w:rsidR="00D73928">
        <w:rPr>
          <w:rFonts w:hint="eastAsia"/>
        </w:rPr>
        <w:t>長のお許しを頂きましたので、一問一答式におきまして、通告に従い</w:t>
      </w:r>
      <w:r>
        <w:rPr>
          <w:rFonts w:hint="eastAsia"/>
        </w:rPr>
        <w:t>２項目、それから３点についてお伺いしたいと思います。</w:t>
      </w:r>
    </w:p>
    <w:p w:rsidR="006D2ABE" w:rsidRDefault="006D2ABE" w:rsidP="006D2ABE">
      <w:pPr>
        <w:ind w:rightChars="135" w:right="292"/>
      </w:pPr>
      <w:r>
        <w:rPr>
          <w:rFonts w:hint="eastAsia"/>
        </w:rPr>
        <w:t xml:space="preserve">　まず、１項目め、ごみ問題についてでございますけれども、これは</w:t>
      </w:r>
      <w:r w:rsidR="00D73928">
        <w:rPr>
          <w:rFonts w:hint="eastAsia"/>
        </w:rPr>
        <w:t>１番として</w:t>
      </w:r>
      <w:r>
        <w:rPr>
          <w:rFonts w:hint="eastAsia"/>
        </w:rPr>
        <w:t>生ごみの分別収集と自家処理推進の事業展開についてと項目を上げさせていただいております。その中で３点、今年度の実証実験についてと、逗子市との連携、そして学校給食の生ごみ処理について伺います。</w:t>
      </w:r>
    </w:p>
    <w:p w:rsidR="006D2ABE" w:rsidRDefault="006D2ABE" w:rsidP="006D2ABE">
      <w:pPr>
        <w:ind w:rightChars="135" w:right="292"/>
      </w:pPr>
      <w:r>
        <w:rPr>
          <w:rFonts w:hint="eastAsia"/>
        </w:rPr>
        <w:t xml:space="preserve">　また、２番目として、クリーンセンター再整備事業につい</w:t>
      </w:r>
      <w:r w:rsidR="00D73928">
        <w:rPr>
          <w:rFonts w:hint="eastAsia"/>
        </w:rPr>
        <w:t>て、１点として、工事の進捗状況について伺うとございますが、これ</w:t>
      </w:r>
      <w:r>
        <w:rPr>
          <w:rFonts w:hint="eastAsia"/>
        </w:rPr>
        <w:t>全てごみ問題として関連がござ</w:t>
      </w:r>
      <w:r w:rsidR="00D73928">
        <w:rPr>
          <w:rFonts w:hint="eastAsia"/>
        </w:rPr>
        <w:t>いますので、前後してお伺いすることになると思いますので、御答弁</w:t>
      </w:r>
      <w:r>
        <w:rPr>
          <w:rFonts w:hint="eastAsia"/>
        </w:rPr>
        <w:t>よろしくお願いをいたします。</w:t>
      </w:r>
    </w:p>
    <w:p w:rsidR="006D2ABE" w:rsidRDefault="006D2ABE" w:rsidP="006D2ABE">
      <w:pPr>
        <w:ind w:rightChars="135" w:right="292"/>
      </w:pPr>
      <w:r>
        <w:rPr>
          <w:rFonts w:hint="eastAsia"/>
        </w:rPr>
        <w:t xml:space="preserve">　まず、私が住んでおります上山口地区で昨年の10月から12月まで生ごみの実証実験が行われました。今年度も実証実験をするということで、６月から８月まで、真名瀬の町内会の御協力を得て、その中で手を挙げてくださった方のみの35</w:t>
      </w:r>
      <w:r w:rsidR="00D73928">
        <w:rPr>
          <w:rFonts w:hint="eastAsia"/>
        </w:rPr>
        <w:t>軒</w:t>
      </w:r>
      <w:r>
        <w:rPr>
          <w:rFonts w:hint="eastAsia"/>
        </w:rPr>
        <w:t>を実証実験をされているということをお伺いしております。それで、実証実験の積み重ねとなりますと、町がきちっとした方針を持っていない限りでは、やはりどう</w:t>
      </w:r>
      <w:r w:rsidR="00D73928">
        <w:rPr>
          <w:rFonts w:hint="eastAsia"/>
        </w:rPr>
        <w:t>いうふうな形にしようか、生ごみとは何ぞやとかね、いろんなことを</w:t>
      </w:r>
      <w:r>
        <w:rPr>
          <w:rFonts w:hint="eastAsia"/>
        </w:rPr>
        <w:t>収集するための実証実験だと私は思っております。そのことについても行政側のお考えを聞くつもりでございますけれども、まず、上山口の実証実験と今回行われております真名瀬の実証実験、どういうふうに違うのかをお聞きします。</w:t>
      </w:r>
    </w:p>
    <w:p w:rsidR="006D2ABE" w:rsidRDefault="006D2ABE" w:rsidP="006D2ABE">
      <w:pPr>
        <w:ind w:rightChars="135" w:right="292"/>
      </w:pPr>
      <w:r>
        <w:rPr>
          <w:rFonts w:asciiTheme="majorEastAsia" w:eastAsiaTheme="majorEastAsia" w:hAnsiTheme="majorEastAsia" w:hint="eastAsia"/>
          <w:b/>
        </w:rPr>
        <w:t>○環境部長（ 髙梨　敦君 ）</w:t>
      </w:r>
      <w:r>
        <w:rPr>
          <w:rFonts w:hint="eastAsia"/>
        </w:rPr>
        <w:t>昨年度、上山口地区におきまして、町内会の御協力によってですね、貴重</w:t>
      </w:r>
      <w:r w:rsidR="00D73928">
        <w:rPr>
          <w:rFonts w:hint="eastAsia"/>
        </w:rPr>
        <w:t>なデータ、また御意見を頂いたというふうに思っております。御協力</w:t>
      </w:r>
      <w:r>
        <w:rPr>
          <w:rFonts w:hint="eastAsia"/>
        </w:rPr>
        <w:t>ありがとうございました。</w:t>
      </w:r>
    </w:p>
    <w:p w:rsidR="006D2ABE" w:rsidRDefault="006D2ABE" w:rsidP="006D2ABE">
      <w:pPr>
        <w:ind w:rightChars="135" w:right="292"/>
      </w:pPr>
      <w:r>
        <w:rPr>
          <w:rFonts w:hint="eastAsia"/>
        </w:rPr>
        <w:t xml:space="preserve">　今回、一番大きな違いというのは、その上山口地区で頂いた声の中で、もっと直接町民の方とですね、住民の方といろいろお話しができないものなのかというようなことで、いろいろ考えた結果ですね、ある程度人数を絞った中で戸別にお家のほうに訪問させていただいて、いろいろ意見交換をしながら実験を進めていきたいというふうに思っております。そこが一番大きな違いになっており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そうすると、８月が終わりましたら、真名瀬の35</w:t>
      </w:r>
      <w:r w:rsidR="00D73928">
        <w:rPr>
          <w:rFonts w:hint="eastAsia"/>
        </w:rPr>
        <w:t>軒</w:t>
      </w:r>
      <w:r>
        <w:rPr>
          <w:rFonts w:hint="eastAsia"/>
        </w:rPr>
        <w:t>の方たちには、戸別にお伺いして、そして、生ごみとは何ぞやとか、どういうふうな不都合なことがございましたかということをお聞きするのだと思いますけれども、私、上山口のチラシと真名瀬のチラシを見比</w:t>
      </w:r>
      <w:r>
        <w:rPr>
          <w:rFonts w:hint="eastAsia"/>
        </w:rPr>
        <w:lastRenderedPageBreak/>
        <w:t>べましたらね、何も変わってなくて、１</w:t>
      </w:r>
      <w:r w:rsidR="00D73928">
        <w:rPr>
          <w:rFonts w:hint="eastAsia"/>
        </w:rPr>
        <w:t>つだけ、１億円の削減という数字が削除されております。これは、私は本当に１億円削除</w:t>
      </w:r>
      <w:r>
        <w:rPr>
          <w:rFonts w:hint="eastAsia"/>
        </w:rPr>
        <w:t>できるのかと。そして、上山口の方たちが実証実験によって皆様から寄せられた期待だとか、それから質問だとか意見とか要望というのがここにございますけれども、やはりこの１億円の削減というのは、すごく期待感があるんですよね。１億円の税金の削減になるんだったら何としてでも協力しようよと言って、卵についている紙を、賞味期限を書いた紙まで剝して出してくださる方もいるわけですよ。ですから</w:t>
      </w:r>
      <w:r w:rsidR="00D73928">
        <w:rPr>
          <w:rFonts w:hint="eastAsia"/>
        </w:rPr>
        <w:t>、</w:t>
      </w:r>
      <w:r>
        <w:rPr>
          <w:rFonts w:hint="eastAsia"/>
        </w:rPr>
        <w:t>これは大きな目標になるのかなと思ったけれども、私はそんな１億円な</w:t>
      </w:r>
      <w:r w:rsidR="00D73928">
        <w:rPr>
          <w:rFonts w:hint="eastAsia"/>
        </w:rPr>
        <w:t>んて、そんな簡単にね、削減できるものではないと言って何回か質問</w:t>
      </w:r>
      <w:r>
        <w:rPr>
          <w:rFonts w:hint="eastAsia"/>
        </w:rPr>
        <w:t>させていただきました。これを削除したということは、やはり１億円という金額を明示することはまずいというふうな何かのお考えがあったと思いますけれども、いかがですか。</w:t>
      </w:r>
    </w:p>
    <w:p w:rsidR="006D2ABE" w:rsidRDefault="006D2ABE" w:rsidP="006D2ABE">
      <w:pPr>
        <w:ind w:rightChars="135" w:right="292"/>
      </w:pPr>
      <w:r>
        <w:rPr>
          <w:rFonts w:asciiTheme="majorEastAsia" w:eastAsiaTheme="majorEastAsia" w:hAnsiTheme="majorEastAsia" w:hint="eastAsia"/>
          <w:b/>
        </w:rPr>
        <w:t>○環境部長（ 髙梨　敦君 ）</w:t>
      </w:r>
      <w:r>
        <w:rPr>
          <w:rFonts w:hint="eastAsia"/>
        </w:rPr>
        <w:t>１億円という金額をお示しさせていただきましたのは、以前にも答弁させていただいておりますけれども、生ごみと可燃ごみ、それぞれ週１回ずつの収集とした場合ですね、現行の収集体制に大きく変更がなく、そこに関わる費用というものも抑えられるためにですね、実際燃やしてしまうものと堆肥化したものとの差で、金額の差で１億円ぐらいが浮くというような試算をさせていただいておりました。ただし、今言ったように、</w:t>
      </w:r>
      <w:r w:rsidR="00D73928">
        <w:rPr>
          <w:rFonts w:hint="eastAsia"/>
        </w:rPr>
        <w:t>収集の前提条件というのがそういうような形でありますので、例えば</w:t>
      </w:r>
      <w:r>
        <w:rPr>
          <w:rFonts w:hint="eastAsia"/>
        </w:rPr>
        <w:t>収集の回数が、今後検討していかなければいけない部分でございますけれども、生ごみ１、可燃１の収集体制が変わった場合ですね、またそこにも経費というものが出てまいりますので、その辺も踏まえて１億円という表記は削ったものでございます。</w:t>
      </w:r>
    </w:p>
    <w:p w:rsidR="006D2ABE" w:rsidRDefault="006D2ABE" w:rsidP="006D2ABE">
      <w:pPr>
        <w:ind w:rightChars="135" w:right="292"/>
        <w:rPr>
          <w:kern w:val="0"/>
        </w:rPr>
      </w:pPr>
      <w:r>
        <w:rPr>
          <w:rFonts w:asciiTheme="majorEastAsia" w:eastAsiaTheme="majorEastAsia" w:hAnsiTheme="majorEastAsia" w:hint="eastAsia"/>
          <w:b/>
          <w:kern w:val="0"/>
        </w:rPr>
        <w:t>○６番（ 金崎ひさ君 ）</w:t>
      </w:r>
      <w:r>
        <w:rPr>
          <w:rFonts w:hint="eastAsia"/>
          <w:kern w:val="0"/>
        </w:rPr>
        <w:t>そうすると、今回からの実証実験というのは、出し方だとか、そういうことを改正するために皆さんに取りあえずやっていただいて、それを踏まえて、反省を踏まえて、次回はじゃあここを改善しようとかということで、週１回ではなくて２回になる可能性もあるというふうに、そういうことを考えるための実証実験だと考えてよろしいんでしょうか。</w:t>
      </w:r>
    </w:p>
    <w:p w:rsidR="006D2ABE" w:rsidRDefault="006D2ABE" w:rsidP="006D2ABE">
      <w:pPr>
        <w:ind w:rightChars="135" w:right="292"/>
      </w:pPr>
      <w:r>
        <w:rPr>
          <w:rFonts w:asciiTheme="majorEastAsia" w:eastAsiaTheme="majorEastAsia" w:hAnsiTheme="majorEastAsia" w:hint="eastAsia"/>
          <w:b/>
        </w:rPr>
        <w:t>○環境部長（ 髙梨　敦君 ）</w:t>
      </w:r>
      <w:r>
        <w:rPr>
          <w:rFonts w:hint="eastAsia"/>
        </w:rPr>
        <w:t>現行、真名瀬町内会での実証実験のスタートに関しましては、上山口地区同様に生ごみ１、可燃１というような形でスタートしております。先ほども言いましたように、毎月ですね、各家庭のほうに訪問をさせていただいていろいろ御意見を聞く中で、どういった問題、臭気の問題とかいろいろあると思いますので、そういったものを洗い出すことによって、収集回数とか、そういったものも検討していきたいというふうに思っております。</w:t>
      </w:r>
    </w:p>
    <w:p w:rsidR="006D2ABE" w:rsidRDefault="006D2ABE" w:rsidP="006D2ABE">
      <w:pPr>
        <w:ind w:rightChars="135" w:right="292"/>
        <w:rPr>
          <w:kern w:val="0"/>
        </w:rPr>
      </w:pPr>
      <w:r>
        <w:rPr>
          <w:rFonts w:asciiTheme="majorEastAsia" w:eastAsiaTheme="majorEastAsia" w:hAnsiTheme="majorEastAsia" w:hint="eastAsia"/>
          <w:b/>
          <w:kern w:val="0"/>
        </w:rPr>
        <w:t>○６番（ 金崎ひさ君 ）</w:t>
      </w:r>
      <w:r>
        <w:rPr>
          <w:rFonts w:hint="eastAsia"/>
          <w:kern w:val="0"/>
        </w:rPr>
        <w:t>それでは、真名瀬に関しましては、後ほどの御報告を待ちたいというふ</w:t>
      </w:r>
      <w:r>
        <w:rPr>
          <w:rFonts w:hint="eastAsia"/>
          <w:kern w:val="0"/>
        </w:rPr>
        <w:lastRenderedPageBreak/>
        <w:t>うに思っております。ただし、上山口地区では、全世帯が協力をして、そして上山口町内会としては、きっちりとその反省点も上げて、そしてここに資料として私は持っておりますけれども、上山口地区の実証実験を踏まえた反省点が少しでも今回の真名瀬に加味されていて、そしてバージョンアップした実証実験になるべきだったと私は思っておりますけれども、それは、今年の真名瀬からスタートするというふうに考えさせていただいて、じゃあ私がここで質問をさせていただきますので、上山口の実証実験に対する問題点についてお答えを頂きたいというふうに思います。</w:t>
      </w:r>
    </w:p>
    <w:p w:rsidR="006D2ABE" w:rsidRDefault="006D2ABE" w:rsidP="006D2ABE">
      <w:pPr>
        <w:ind w:rightChars="135" w:right="292"/>
        <w:rPr>
          <w:kern w:val="0"/>
        </w:rPr>
      </w:pPr>
      <w:r>
        <w:rPr>
          <w:rFonts w:hint="eastAsia"/>
          <w:kern w:val="0"/>
        </w:rPr>
        <w:t xml:space="preserve">　まず、生ごみを入れるポリ袋がない。ポリ袋削減ということで、皆さん、自分の袋を持って買物にいらっしゃいますので、自宅にポリ袋がないということで</w:t>
      </w:r>
      <w:r w:rsidR="0097774E">
        <w:rPr>
          <w:rFonts w:hint="eastAsia"/>
          <w:kern w:val="0"/>
        </w:rPr>
        <w:t>、ごみを出す袋がない。そして、そういうこともありますし、そして</w:t>
      </w:r>
      <w:r>
        <w:rPr>
          <w:rFonts w:hint="eastAsia"/>
          <w:kern w:val="0"/>
        </w:rPr>
        <w:t>議会でも常日頃町長には、今回６月１日からエシカルアクションとかといって、そういうものを倫理的な、道徳的な行動をしようよということを全町民に巻き添えて行うということを</w:t>
      </w:r>
      <w:r w:rsidR="0097774E">
        <w:rPr>
          <w:rFonts w:hint="eastAsia"/>
          <w:kern w:val="0"/>
        </w:rPr>
        <w:t>、はやまクリーンプログラムの中の第３弾として計画をされて</w:t>
      </w:r>
      <w:r>
        <w:rPr>
          <w:rFonts w:hint="eastAsia"/>
          <w:kern w:val="0"/>
        </w:rPr>
        <w:t>皆様に発表されておりますけれども、前回、そういうことで袋を使って、破袋機ですよね、それを使って、そして皆さんに袋に入れて出してもらって、そして生ごみと袋を分別して、今、部長がおっしゃったように、前回はその袋は大した数ではないということで、財政といいますか、加算にならないというふうにおっしゃってましたけれども、私、それはすごい大きな、その他プラの処理として大きな金額になるのではないかなということを申し上げておりますけれども、まず、町長にお聞きいたします。これからそのごみ袋ですよね、それはちょっと考えるというふうにおっしゃっておりますけれども、どのように考えられたか。今回、私はそれを業者にお願</w:t>
      </w:r>
      <w:r w:rsidR="0097774E">
        <w:rPr>
          <w:rFonts w:hint="eastAsia"/>
          <w:kern w:val="0"/>
        </w:rPr>
        <w:t>いして、生分解性の袋をね、今回の真名瀬には使っていただいてみる。</w:t>
      </w:r>
      <w:r>
        <w:rPr>
          <w:rFonts w:hint="eastAsia"/>
          <w:kern w:val="0"/>
        </w:rPr>
        <w:t>本当に壊れやすいのか、破れやすいのかというのを実験するべきだったという</w:t>
      </w:r>
      <w:r w:rsidR="0097774E">
        <w:rPr>
          <w:rFonts w:hint="eastAsia"/>
          <w:kern w:val="0"/>
        </w:rPr>
        <w:t>ふうに思いますけれども、町長のお考えがまだまとまっていなかったん</w:t>
      </w:r>
      <w:r>
        <w:rPr>
          <w:rFonts w:hint="eastAsia"/>
          <w:kern w:val="0"/>
        </w:rPr>
        <w:t>だろうと思いますけれども、その辺りはどのように判断をされますか。</w:t>
      </w:r>
    </w:p>
    <w:p w:rsidR="006D2ABE" w:rsidRDefault="006D2ABE" w:rsidP="006D2ABE">
      <w:pPr>
        <w:ind w:rightChars="135" w:right="292"/>
      </w:pPr>
      <w:r>
        <w:rPr>
          <w:rFonts w:asciiTheme="majorEastAsia" w:eastAsiaTheme="majorEastAsia" w:hAnsiTheme="majorEastAsia" w:hint="eastAsia"/>
          <w:b/>
        </w:rPr>
        <w:t>○環境部長（ 髙梨　敦君 ）</w:t>
      </w:r>
      <w:r>
        <w:rPr>
          <w:rFonts w:hint="eastAsia"/>
        </w:rPr>
        <w:t>収集袋のほうを指定するとなりますと、何せいろいろ</w:t>
      </w:r>
      <w:r w:rsidR="0097774E">
        <w:rPr>
          <w:rFonts w:hint="eastAsia"/>
        </w:rPr>
        <w:t>な</w:t>
      </w:r>
      <w:r>
        <w:rPr>
          <w:rFonts w:hint="eastAsia"/>
        </w:rPr>
        <w:t>材質があると思うんですけれども、どういったものが最適なのか、あと流通とか耐久性、コスト等のバランスのよいものというのを選択する必要があると思っております。生ごみ収集実験におきまして、町民の皆様に様々な袋、今回真名瀬町内会様のほうでですね、御協力を頂きまして、バイオプラが含まれた袋、あと土壌分解の生分解性と、あと海洋分解の生分解の袋というのを用意しまして、それを使っていただいて、御意見をお聞きしながら総合的に判断していきたいというふうには思</w:t>
      </w:r>
      <w:r>
        <w:rPr>
          <w:rFonts w:hint="eastAsia"/>
        </w:rPr>
        <w:lastRenderedPageBreak/>
        <w:t>っております。</w:t>
      </w:r>
    </w:p>
    <w:p w:rsidR="006D2ABE" w:rsidRDefault="006D2ABE" w:rsidP="006D2ABE">
      <w:pPr>
        <w:ind w:rightChars="135" w:right="292"/>
      </w:pPr>
      <w:r>
        <w:rPr>
          <w:rFonts w:asciiTheme="majorEastAsia" w:eastAsiaTheme="majorEastAsia" w:hAnsiTheme="majorEastAsia" w:hint="eastAsia"/>
          <w:b/>
        </w:rPr>
        <w:t>○６番（ 金崎ひさ君 ）</w:t>
      </w:r>
      <w:r w:rsidR="0097774E">
        <w:rPr>
          <w:rFonts w:hint="eastAsia"/>
        </w:rPr>
        <w:t>そうす</w:t>
      </w:r>
      <w:r>
        <w:rPr>
          <w:rFonts w:hint="eastAsia"/>
        </w:rPr>
        <w:t>ると、前回と違うことは、真名瀬には収集袋を配るということですよね、そういうことですよね、35</w:t>
      </w:r>
      <w:r w:rsidR="0097774E">
        <w:rPr>
          <w:rFonts w:hint="eastAsia"/>
        </w:rPr>
        <w:t>軒</w:t>
      </w:r>
      <w:r>
        <w:rPr>
          <w:rFonts w:hint="eastAsia"/>
        </w:rPr>
        <w:t>。</w:t>
      </w:r>
    </w:p>
    <w:p w:rsidR="006D2ABE" w:rsidRDefault="006D2ABE" w:rsidP="006D2ABE">
      <w:pPr>
        <w:ind w:rightChars="135" w:right="292"/>
      </w:pPr>
      <w:r>
        <w:rPr>
          <w:rFonts w:asciiTheme="majorEastAsia" w:eastAsiaTheme="majorEastAsia" w:hAnsiTheme="majorEastAsia" w:hint="eastAsia"/>
          <w:b/>
        </w:rPr>
        <w:t>○環境部長（ 髙梨　敦君 ）</w:t>
      </w:r>
      <w:r>
        <w:rPr>
          <w:rFonts w:hint="eastAsia"/>
        </w:rPr>
        <w:t>その予定で動いております。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どう違うかって聞いたときに、その辺は重要なことですので、話していただきたかったなというふうに思いますけれども、それは分解するものであって、それがうまくいけば破袋機は要らないということでよろしいんですか。</w:t>
      </w:r>
    </w:p>
    <w:p w:rsidR="006D2ABE" w:rsidRDefault="006D2ABE" w:rsidP="006D2ABE">
      <w:pPr>
        <w:ind w:rightChars="135" w:right="292"/>
      </w:pPr>
      <w:r>
        <w:rPr>
          <w:rFonts w:asciiTheme="majorEastAsia" w:eastAsiaTheme="majorEastAsia" w:hAnsiTheme="majorEastAsia" w:hint="eastAsia"/>
          <w:b/>
        </w:rPr>
        <w:t>○環境部長（ 髙梨　敦君 ）</w:t>
      </w:r>
      <w:r>
        <w:rPr>
          <w:rFonts w:hint="eastAsia"/>
        </w:rPr>
        <w:t>今までのごみの組成分析とかで、ごみの出し方、出され方というのを見てる中で、大きな袋の中にヘビの生ごみが小さいビニール袋に入って、またそれを最終的に大きな袋の中に幾つか入って出てきてるというのが、７割から８割近くそういうような状態で出されています。生分解の袋に関しましては、一般のプラスチックの袋と一緒に使ってしまうと全く生分解の意味がなされないような形になりますので、その辺をどうしていくのかという課題もありますし、もし生分解の外袋を使って、中袋が普通のビニールであった場合は、当然破袋もしないといけないと思いますので、その辺の兼ね合いですか、そういったものもちょっと見ていかないといけないかなというふうには思っており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中途半端なんですよ。町長の指針は何ですか。プラスチックを使うのか使わないのか、おっしゃっていただきたいというふうに思います。</w:t>
      </w:r>
    </w:p>
    <w:p w:rsidR="006D2ABE" w:rsidRDefault="006D2ABE" w:rsidP="006D2ABE">
      <w:pPr>
        <w:ind w:rightChars="135" w:right="292"/>
      </w:pPr>
      <w:r>
        <w:rPr>
          <w:rFonts w:asciiTheme="majorEastAsia" w:eastAsiaTheme="majorEastAsia" w:hAnsiTheme="majorEastAsia" w:hint="eastAsia"/>
          <w:b/>
        </w:rPr>
        <w:t>○町長（ 山梨崇仁君 ）</w:t>
      </w:r>
      <w:r>
        <w:rPr>
          <w:rFonts w:hint="eastAsia"/>
        </w:rPr>
        <w:t>今回の生ごみ処理に関してプラスチックを使うか使わないかということではなくて、プラスチックそのものについてどう向き合うか。申し訳ない、もう一度よろしいでしょうか。</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令和７年から始まる生ごみ処理に関して、プラスチックを使うのか使わないのかをお聞きします。それをはっきりしないと困るじゃないですか。それに向けて進めなきゃいけないんですよ。だけどもひょっとしたら使うかもしれない、ひょっとしたら使わないかもしれないみたいなね、そして外側は生分解性だけれども、中袋はプラスチックで出してもらうから、だから破袋機は要りますとかね、そんな中途半端なことじゃ困ります。はっきり使うなら使う、使わないなら使わないとはっきりおっしゃっていただかないと、物が進まないと私は思いますけれども、町長はまだゆとりがあるからいいということでよろしいんですか。</w:t>
      </w:r>
    </w:p>
    <w:p w:rsidR="006D2ABE" w:rsidRDefault="006D2ABE" w:rsidP="006D2ABE">
      <w:pPr>
        <w:ind w:rightChars="135" w:right="292"/>
        <w:rPr>
          <w:kern w:val="0"/>
        </w:rPr>
      </w:pPr>
      <w:r>
        <w:rPr>
          <w:rFonts w:asciiTheme="majorEastAsia" w:eastAsiaTheme="majorEastAsia" w:hAnsiTheme="majorEastAsia" w:hint="eastAsia"/>
          <w:b/>
          <w:kern w:val="0"/>
        </w:rPr>
        <w:t>○町長（ 山梨崇仁君 ）</w:t>
      </w:r>
      <w:r>
        <w:rPr>
          <w:rFonts w:hint="eastAsia"/>
          <w:kern w:val="0"/>
        </w:rPr>
        <w:t>ゆとりというふうには考えておりませんで、実験も含めてかなりしっか</w:t>
      </w:r>
      <w:r>
        <w:rPr>
          <w:rFonts w:hint="eastAsia"/>
          <w:kern w:val="0"/>
        </w:rPr>
        <w:lastRenderedPageBreak/>
        <w:t>り取組を進めてステップアップしていかないと７年に間に合わないというふうに思っておりますから、焦りが相当あるのが正直なところです。ただ、焦りがあるからといってもですね、金崎議員がおっしゃるように、</w:t>
      </w:r>
      <w:r w:rsidR="0097774E">
        <w:rPr>
          <w:rFonts w:hint="eastAsia"/>
          <w:kern w:val="0"/>
        </w:rPr>
        <w:t>使わない</w:t>
      </w:r>
      <w:r>
        <w:rPr>
          <w:rFonts w:hint="eastAsia"/>
          <w:kern w:val="0"/>
        </w:rPr>
        <w:t>で行くのがもう全てで、ゼロで行きましょうと言い切れることがですね、私としても一番、私個人的には一番ありがたいんですけども、実際の排出の事例を他の自治体の視察も参りましたが、生分解の袋を配っても中にビニールを個別に入れたりとか、またスーパーでもらえるような小っちゃなビニール袋に入れて１日分をまとめて１週間分にして生分解の袋に入れてしまいますと、中に普通のビニール袋がたくさん入ってしまうということが課題ということも承知しております。ですので、なかなかそのビニールをゼロにするというのが本当に難しいなというのが今の一番の課題になっているところです。私としては、できれば生分解を使っていくのがいいとは思っておりますけども、現実との課題に今向き合っている最中で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お言葉ですが、私はいろいろと視察をさせていただいて、そこは破袋機なしで、もちろん破袋機を使ってても、これはいろいろ問題がありまして、壊れたり、臭いの問題だったり、それからメンテナンスの問題だったりして、今は使わなくなりましたというところもありました。ですから、最初からやるのであれば、はっきりとした指針を持ってね、そして進めていくべきじゃないかなと思っております。私は破袋機は要らない、そして生分解性の袋を皆さんに何とか使っていただいて、そして破袋機のない生ごみ処理をしたいというようなふうなことを、指針を示さないとね、事は進まないというふうに私は思っております。</w:t>
      </w:r>
    </w:p>
    <w:p w:rsidR="006D2ABE" w:rsidRDefault="00834AEB" w:rsidP="006D2ABE">
      <w:pPr>
        <w:ind w:rightChars="135" w:right="292"/>
      </w:pPr>
      <w:r>
        <w:rPr>
          <w:rFonts w:hint="eastAsia"/>
        </w:rPr>
        <w:t xml:space="preserve">　それでですね、実は</w:t>
      </w:r>
      <w:r w:rsidR="006D2ABE">
        <w:rPr>
          <w:rFonts w:hint="eastAsia"/>
        </w:rPr>
        <w:t>私は、ゼロ・ウェイスト推進事業が始まった平成21年からなんですけれども、そのときに手動式のくるくるというのを町が推進して、それからずっと私はくるくるを使っておりました。それで、昨年の夏ぐらいに壊れましてね、それで何にしようかなと思っているときに上山口が生ごみを処理する実証実験に参加するというのを聞きましたから、じゃあこの際、それに全面的に参加してみようと思って、私は全生ごみを出したんですね。まさかそれがね、収集車の中で混ぜられるとは思っていなかったので、一生懸命分別しました。そして、今回、もう終わりまして、やはり生ごみは処理しなきゃいけないと思いまして、私は自家処理をするための容器を買いました。そして、その３か月の間、その前後１か月ぐらいある、半年ぐらいの間に、生ごみを１週間に１回出すというのは、すごい臭いがすごいんですよ、自宅でもね。自宅でもすごいし、そして、自宅で生ごみ処理をしたらとっても量が少ないし、自宅で生ごみ、できないものを燃やすごみとして出すわけですから、ですからそれをやってみてね、やはり自宅でやるのが</w:t>
      </w:r>
      <w:r w:rsidR="006D2ABE">
        <w:rPr>
          <w:rFonts w:hint="eastAsia"/>
        </w:rPr>
        <w:lastRenderedPageBreak/>
        <w:t>すごく効果的だし、自分の負担も少ないし、臭いもないし。本当にお魚をお</w:t>
      </w:r>
      <w:r>
        <w:rPr>
          <w:rFonts w:hint="eastAsia"/>
        </w:rPr>
        <w:t>ろしたらそのままぽんと入れちゃえば、それを１週間ためたら物すごい</w:t>
      </w:r>
      <w:r w:rsidR="006D2ABE">
        <w:rPr>
          <w:rFonts w:hint="eastAsia"/>
        </w:rPr>
        <w:t>臭いがするし、バケツは汚れるし、それを洗うのも大変だし、手はぬるぬるするし、もういいところはないんですよ。ですから、そういうことをきっちりと、せっかくゼロ・ウェイスト推進事業をやっているんですから、それをもっと進めていけば、そうすると生ごみも少なくなるし、自宅の方も楽だなと思うようになるし、その辺りの推進をするおつもりはあるのかないのか、お願いいたします。</w:t>
      </w:r>
    </w:p>
    <w:p w:rsidR="006D2ABE" w:rsidRDefault="006D2ABE" w:rsidP="006D2ABE">
      <w:pPr>
        <w:ind w:rightChars="135" w:right="292"/>
        <w:rPr>
          <w:kern w:val="0"/>
        </w:rPr>
      </w:pPr>
      <w:r>
        <w:rPr>
          <w:rFonts w:asciiTheme="majorEastAsia" w:eastAsiaTheme="majorEastAsia" w:hAnsiTheme="majorEastAsia" w:hint="eastAsia"/>
          <w:b/>
          <w:kern w:val="0"/>
        </w:rPr>
        <w:t>○環境部長（ 髙梨　敦君 ）</w:t>
      </w:r>
      <w:r>
        <w:rPr>
          <w:rFonts w:hint="eastAsia"/>
          <w:kern w:val="0"/>
        </w:rPr>
        <w:t>今、議員おっしゃいましたように、キエーロにつきましては、相当なごみの減量化につながっているというふうに分析をしております。今後もですね、いろいろ町民の方との御意見を聞きますと、キエーロ自体がちょっと大きかったり、いろいろあって、お家に置くことができないとか、そういうような声も聞いておりますので、今後ですね、もっと手軽に生ごみ処理ができるような処理機ですね、そういったものをいろいろ考えながら、現状のキエーロのラインナップに加えて、もう少し手軽にできるようなものを加えながらですね、生ごみ処理のほうを推進していきたいというふうに考えており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逗子市が生ごみの分別収集・資源化に関</w:t>
      </w:r>
      <w:r w:rsidR="00834AEB">
        <w:rPr>
          <w:rFonts w:hint="eastAsia"/>
        </w:rPr>
        <w:t>する制度設計（案）を示されました。私も手元にございますけれども。</w:t>
      </w:r>
      <w:r>
        <w:rPr>
          <w:rFonts w:hint="eastAsia"/>
        </w:rPr>
        <w:t>それによりますと、生ごみが1,728トン、そして１日に4.8トン出るという見込みを書いていらっしゃいます。ここでちょっとお聞きするんですけれども、６万の人口の逗子が1,728トンの見込みなんです。そして葉山町は、生ごみを処理するのに3,500トンを見込んで１日10トンを試算されておりますけれども、それを引きますとね、３万の人口の葉山が1,772トンなんですよ。何で６万の人口の出す</w:t>
      </w:r>
      <w:r w:rsidR="00834AEB">
        <w:rPr>
          <w:rFonts w:hint="eastAsia"/>
        </w:rPr>
        <w:t>生ごみの量よりも多くて、そして削減をしている、そして生ごみ処理</w:t>
      </w:r>
      <w:r>
        <w:rPr>
          <w:rFonts w:hint="eastAsia"/>
        </w:rPr>
        <w:t>していただいている</w:t>
      </w:r>
      <w:r w:rsidR="00834AEB">
        <w:rPr>
          <w:rFonts w:hint="eastAsia"/>
        </w:rPr>
        <w:t>、キエーロが普及しているとおっしゃりながらこんなに多いんですか。</w:t>
      </w:r>
      <w:r>
        <w:rPr>
          <w:rFonts w:hint="eastAsia"/>
        </w:rPr>
        <w:t>多い見込みを取ったのか。それをお聞きします。</w:t>
      </w:r>
    </w:p>
    <w:p w:rsidR="006D2ABE" w:rsidRDefault="006D2ABE" w:rsidP="006D2ABE">
      <w:pPr>
        <w:ind w:rightChars="135" w:right="292"/>
      </w:pPr>
      <w:r>
        <w:rPr>
          <w:rFonts w:asciiTheme="majorEastAsia" w:eastAsiaTheme="majorEastAsia" w:hAnsiTheme="majorEastAsia" w:hint="eastAsia"/>
          <w:b/>
        </w:rPr>
        <w:t>○環境部長（ 髙梨　敦君 ）</w:t>
      </w:r>
      <w:r>
        <w:rPr>
          <w:rFonts w:hint="eastAsia"/>
        </w:rPr>
        <w:t>10トンの規模というものを想定したときにはですね、逗子と葉山とで</w:t>
      </w:r>
      <w:r w:rsidR="00834AEB">
        <w:rPr>
          <w:rFonts w:hint="eastAsia"/>
        </w:rPr>
        <w:t>で</w:t>
      </w:r>
      <w:r>
        <w:rPr>
          <w:rFonts w:hint="eastAsia"/>
        </w:rPr>
        <w:t>すね、実際のところ、委員会みたいなものを立ち上げた中で、実際の生ごみ量というものを試算した中で、10トン規模が妥当であろうという</w:t>
      </w:r>
      <w:r w:rsidR="00834AEB">
        <w:rPr>
          <w:rFonts w:hint="eastAsia"/>
        </w:rPr>
        <w:t>ような形の答えを頂いた中でそれを進めているんですけれども、今回</w:t>
      </w:r>
      <w:r>
        <w:rPr>
          <w:rFonts w:hint="eastAsia"/>
        </w:rPr>
        <w:t>この逗子のほうでですね、制度設計が出された中で、ちょっと自分の中では、若干少なく見てるのかなというふうには思っているところでございます。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これはゆゆしき問題ですよね。１日10トンというのがありきで、そして10トン規模のものを造ろうとして、それを試算して、そしてごみを10トン量に合わせようとした</w:t>
      </w:r>
      <w:r>
        <w:rPr>
          <w:rFonts w:hint="eastAsia"/>
        </w:rPr>
        <w:lastRenderedPageBreak/>
        <w:t>というふうに取られるんですけれども、それでよろしいんですか。私は、実証実験でなぜごみの総量を量らなかったのかってさんざん言いましたけれども、だけども、今回からは、真名瀬からはきっちりと総量を量るというのも確認させていただいておりますし、その中にどれだけの不純物が入るのかというのも多分調べると思うんですけれども、やはりそういう姿勢を持って、生ごみを自家処理をするということを進めつつ、そして本当に葉山町が1,772トン年間出るのであれば、それは10</w:t>
      </w:r>
      <w:r w:rsidR="00834AEB">
        <w:rPr>
          <w:rFonts w:hint="eastAsia"/>
        </w:rPr>
        <w:t>トン規模が要るかもしれませんよ。だけども</w:t>
      </w:r>
      <w:r>
        <w:rPr>
          <w:rFonts w:hint="eastAsia"/>
        </w:rPr>
        <w:t>私は、逗子が1,728トンという数値を出している限り、やはりそれの３分の２ぐらいにはなるんじゃないかなというふうに思っております。もっともっと、キエーロ発祥の地であり、ゼロ・ウェイストをずっと十何年も推進している町にとってですよ、生ごみを逗子よりも人口が少ないにもかかわらず多く見込んでいるというのは、どういうことなんでしょうか。これは大きく造っておけば、そのうち事業系のごみでも入れましょうという考えがあるんですか。どうなんでしょう。</w:t>
      </w:r>
    </w:p>
    <w:p w:rsidR="006D2ABE" w:rsidRDefault="006D2ABE" w:rsidP="006D2ABE">
      <w:pPr>
        <w:ind w:rightChars="135" w:right="292"/>
      </w:pPr>
      <w:r>
        <w:rPr>
          <w:rFonts w:asciiTheme="majorEastAsia" w:eastAsiaTheme="majorEastAsia" w:hAnsiTheme="majorEastAsia" w:hint="eastAsia"/>
          <w:b/>
        </w:rPr>
        <w:t>○環境部長（ 髙梨　敦君 ）</w:t>
      </w:r>
      <w:r>
        <w:rPr>
          <w:rFonts w:hint="eastAsia"/>
        </w:rPr>
        <w:t>そのような考えは持ってございません。実際、28年度当時のですね、生ごみの潜在量から算出した規模でございますので、決してそこをわざと多く見てるとか、そういったことはないというふうに思っており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人口減もありますし、それから規模が大きくなればなるほどお金がかかるんですよ。ですから、袋を使わなければ破袋機も要らないし、1,000万の削減になりますし、それから１日10トンの処理をなくすれば、本当に５トンぐらいだったらね、密閉式のきちっとしたものが入れられるんですよ。それは臭いもしないし、破袋機もなしで、その中にぽんと入れれば、本当に外に臭いが漏れないし、今回の施設の中に臭いを消す何かそういう装置を置くというふうに事業者がやっておりますけれども、これは、もし近隣の人たち</w:t>
      </w:r>
      <w:r w:rsidR="007F140A">
        <w:rPr>
          <w:rFonts w:hint="eastAsia"/>
        </w:rPr>
        <w:t>に生ごみの臭いがぷんぷんするようだったら瑕疵に当たるのかって私、</w:t>
      </w:r>
      <w:r>
        <w:rPr>
          <w:rFonts w:hint="eastAsia"/>
        </w:rPr>
        <w:t>聞いたことがあります。そう</w:t>
      </w:r>
      <w:r w:rsidR="007F140A">
        <w:rPr>
          <w:rFonts w:hint="eastAsia"/>
        </w:rPr>
        <w:t>すると瑕疵に当たるとおっしゃってましたけれども、これ絶対に臭いしますよ。ましてや</w:t>
      </w:r>
      <w:r>
        <w:rPr>
          <w:rFonts w:hint="eastAsia"/>
        </w:rPr>
        <w:t>、破袋機は、生ごみを収集した袋をその破袋機の中に入れてざらざらと混ぜて、生ごみとプラスチックとを分別するんですよ。そうするとそれを洗わなきゃいけないし、そしてそのプラスチックをまとめてごみで出さなきゃいけないし、その生ごみだけのものを今度はそういう堆肥の中に入れなきゃいけないし、これはもう絶対に臭いがします。そして、それを瑕疵に当たるということをはっきりと明言されたのですから、事業者と相談をして、どうすれば臭いが出ないかということも相談しなければいけないというふうに私は思っております。</w:t>
      </w:r>
    </w:p>
    <w:p w:rsidR="006D2ABE" w:rsidRDefault="006D2ABE" w:rsidP="006D2ABE">
      <w:pPr>
        <w:ind w:rightChars="135" w:right="292"/>
      </w:pPr>
      <w:r>
        <w:rPr>
          <w:rFonts w:hint="eastAsia"/>
        </w:rPr>
        <w:lastRenderedPageBreak/>
        <w:t xml:space="preserve">　それは何よりもごみ量を減量して密閉式の中に入れる、そして臭いが出ないようにするというのが、私は最善の方法ではないかなと思いますけれども、まだ時間がございますので、その自家処理が、もちろんできない方もいますよ。もう高齢者の方で分別もできないという人もいますので、ましてや自家処理をお願いするというのは非常に難しい。だけど若い人たちとか、お家にスペースがある人とか、庭がある人とか、いろんなあるじゃないですか。そういう方たちに協力をしていただいて、行く行くの臭いの出ない生ごみ処理場を造るんだという意気込みをもってですね、きっちりと進めてもらいたいというふうに私は思っておりますので、その辺りはもっと1,772トンの根拠、これを私はぜひ知りたいと思いますので、そちらのほうでちゃんと精査をして、そしてデータを取りつつ、どうしてもこのぐらいの規模が必要なんだという、私を説得するだけの資料を出していただきたいというふうに思います。</w:t>
      </w:r>
    </w:p>
    <w:p w:rsidR="006D2ABE" w:rsidRDefault="006D2ABE" w:rsidP="006D2ABE">
      <w:pPr>
        <w:ind w:rightChars="135" w:right="292"/>
      </w:pPr>
      <w:r>
        <w:rPr>
          <w:rFonts w:hint="eastAsia"/>
        </w:rPr>
        <w:t xml:space="preserve">　それから、逗子市はですね、週２回収集をするということなんですね。そして、ここに書いてありますけれども、逗子市は、葉桜団地やイトーピアを経由して、その生ごみの59.8％が葉桜団地やイトーピアを経由して葉山に届けるというふうな構想になっております。そういうこともやはりですね、地元の人たちとか、そういう方たちにも、もうこの制度設計が出た以上、きっちりと逗子の方向と葉山の方向を示して町民の方たちに説明をしなければいけないんじゃないか。35</w:t>
      </w:r>
      <w:r w:rsidR="007F140A">
        <w:rPr>
          <w:rFonts w:hint="eastAsia"/>
        </w:rPr>
        <w:t>軒</w:t>
      </w:r>
      <w:r>
        <w:rPr>
          <w:rFonts w:hint="eastAsia"/>
        </w:rPr>
        <w:t>の実証実験をしてる場合じゃないと私は思っておりますけれども、そういう説明会その他は考えていらっしゃるんでしょうか。</w:t>
      </w:r>
    </w:p>
    <w:p w:rsidR="006D2ABE" w:rsidRDefault="006D2ABE" w:rsidP="006D2ABE">
      <w:pPr>
        <w:ind w:rightChars="135" w:right="292"/>
      </w:pPr>
      <w:r>
        <w:rPr>
          <w:rFonts w:asciiTheme="majorEastAsia" w:eastAsiaTheme="majorEastAsia" w:hAnsiTheme="majorEastAsia" w:hint="eastAsia"/>
          <w:b/>
        </w:rPr>
        <w:t>○環境部長（ 髙梨　敦君 ）</w:t>
      </w:r>
      <w:r>
        <w:rPr>
          <w:rFonts w:hint="eastAsia"/>
        </w:rPr>
        <w:t>今回逗子市が出しております制度設計につきましては、逗子は市民参加条例を持っていまして、政策的な部分とか、こういった新たな取組については、事前に市民の方にいろいろ示した中で、直接市民の方から意見を聞いて制度をつくり上げていくというような形を取っておりますので、今回この制度設計につきましては、現状のことを多く書いてあって、そこからいろいろこれから変えていくんだというようなことを聞いておりますので、まだまだ説明会とかですね、できるような段階ではないのかなというふうには思っており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だから、いかがですか、こういうふうな案が逗子は出ております、葉山町はこういうふうな案にしたいです、い</w:t>
      </w:r>
      <w:r w:rsidR="007F140A">
        <w:rPr>
          <w:rFonts w:hint="eastAsia"/>
        </w:rPr>
        <w:t>かがですかという。それは、市民参加条例はないですよ、葉山町には。</w:t>
      </w:r>
      <w:r>
        <w:rPr>
          <w:rFonts w:hint="eastAsia"/>
        </w:rPr>
        <w:t>だけど、やはり町民全員に関わるごみ問題ですので、もっともっといろんなところで事情を聴取しながら、御意見を伺いながら、逗子と葉山が連携してやらなくてはいけないんだということを納得していただきながら、どうすれば一番いいのかというのを考えるのが今やるべ</w:t>
      </w:r>
      <w:r>
        <w:rPr>
          <w:rFonts w:hint="eastAsia"/>
        </w:rPr>
        <w:lastRenderedPageBreak/>
        <w:t>きことじゃないかなと私は思っておりますので、その辺りもぜひとも検討課題にしていただきたいなというふうに思います。</w:t>
      </w:r>
    </w:p>
    <w:p w:rsidR="006D2ABE" w:rsidRDefault="006D2ABE" w:rsidP="006D2ABE">
      <w:pPr>
        <w:ind w:rightChars="135" w:right="292"/>
      </w:pPr>
      <w:r>
        <w:rPr>
          <w:rFonts w:hint="eastAsia"/>
        </w:rPr>
        <w:t xml:space="preserve">　それから、生ごみの資源化経費が１キロ18.9円と書いてありましたけど、これはもう決定なんですか。</w:t>
      </w:r>
    </w:p>
    <w:p w:rsidR="006D2ABE" w:rsidRDefault="006D2ABE" w:rsidP="006D2ABE">
      <w:pPr>
        <w:ind w:rightChars="135" w:right="292"/>
      </w:pPr>
      <w:r>
        <w:rPr>
          <w:rFonts w:asciiTheme="majorEastAsia" w:eastAsiaTheme="majorEastAsia" w:hAnsiTheme="majorEastAsia" w:hint="eastAsia"/>
          <w:b/>
        </w:rPr>
        <w:t>○環境部長（ 髙梨　敦君 ）</w:t>
      </w:r>
      <w:r>
        <w:rPr>
          <w:rFonts w:hint="eastAsia"/>
        </w:rPr>
        <w:t>これにつきましては、まだまだどういった部分で経費がかかってくるのかということは、煮詰まった話ではございませんので、</w:t>
      </w:r>
      <w:r w:rsidR="007F140A">
        <w:rPr>
          <w:rFonts w:hint="eastAsia"/>
        </w:rPr>
        <w:t>粗々</w:t>
      </w:r>
      <w:r>
        <w:rPr>
          <w:rFonts w:hint="eastAsia"/>
        </w:rPr>
        <w:t>の計算の中でこういう金額を示しているというふうに思っております。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それもじゃあ</w:t>
      </w:r>
      <w:r w:rsidR="007F140A">
        <w:rPr>
          <w:rFonts w:hint="eastAsia"/>
        </w:rPr>
        <w:t>、</w:t>
      </w:r>
      <w:r>
        <w:rPr>
          <w:rFonts w:hint="eastAsia"/>
        </w:rPr>
        <w:t>決まりましたら御説明をしていただきたいというふうに思います。</w:t>
      </w:r>
    </w:p>
    <w:p w:rsidR="006D2ABE" w:rsidRDefault="006D2ABE" w:rsidP="006D2ABE">
      <w:pPr>
        <w:ind w:rightChars="135" w:right="292"/>
      </w:pPr>
      <w:r>
        <w:rPr>
          <w:rFonts w:hint="eastAsia"/>
        </w:rPr>
        <w:t xml:space="preserve">　それから、前回の私の一般質問の中で、部長がその生ごみとは何ぞやということで、もう企業が決まったので、それをはっきりと話合いをしながら進めていくというふうなことをおっしゃってました。それで逗子は、貝殻とかは入れてないんですよね。葉山町は貝殻が入っておりますので、この辺りは、事業者さんと話合いをして、何が一番簡易で、簡易でいい堆肥ができなきゃいけないんですよ。それは何年も置けば貝殻だって何だって堆肥化しますよ。だけども、やはりその辺りをどうするのが一番いいのかというのを、考えたのかどうかをお聞きします。</w:t>
      </w:r>
    </w:p>
    <w:p w:rsidR="006D2ABE" w:rsidRDefault="006D2ABE" w:rsidP="006D2ABE">
      <w:pPr>
        <w:ind w:rightChars="135" w:right="292"/>
        <w:rPr>
          <w:kern w:val="0"/>
        </w:rPr>
      </w:pPr>
      <w:r>
        <w:rPr>
          <w:rFonts w:asciiTheme="majorEastAsia" w:eastAsiaTheme="majorEastAsia" w:hAnsiTheme="majorEastAsia" w:hint="eastAsia"/>
          <w:b/>
          <w:kern w:val="0"/>
        </w:rPr>
        <w:t>○環境部長（ 髙梨　敦君 ）</w:t>
      </w:r>
      <w:r>
        <w:rPr>
          <w:rFonts w:hint="eastAsia"/>
          <w:kern w:val="0"/>
        </w:rPr>
        <w:t>事業者さんのほうといろいろ話をさせていただいております。実際のところ、今、議員がおっしゃいましたように、有機物であれば堆肥化施設の中に入れれば減容はします。ただ時間がどのぐらいかかるかというのは、やってみないと分からない部分はあるんですけれども、ただ、この生ごみの定義に関しましては、そういった中で町民の方が出しやすい、間違いやすいというんですかね、そういった部分をいろいろ実証実験の中でお聞きしながらですね、最終的に生ごみの定義というのは決めていきたいなというふうには考えており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出しやすいということもありますけれどもね、貝殻は固くて食べれないから、これは燃えるごみにしてくださいよと言うぐらいのことは簡単だと思います。分別しようと思っている方たちにとってはね。だから何が一番有効的で、安易で、そしてちゃんとした堆肥ができるのかというのをぜひとも真剣に考えていただいて、そして、分別するということがないのが一番なんですよ、町民の方にとって一番楽なのは。だけど分別しなければならないということになれば、その貝殻を入れるか入れないかぐらいのことはどうってことないですので、と思いますよ。ですから、ぜひともそういうふうにしていただきたいなというふうに思います。</w:t>
      </w:r>
    </w:p>
    <w:p w:rsidR="006D2ABE" w:rsidRDefault="006D2ABE" w:rsidP="006D2ABE">
      <w:pPr>
        <w:ind w:rightChars="135" w:right="292"/>
      </w:pPr>
      <w:r>
        <w:rPr>
          <w:rFonts w:hint="eastAsia"/>
        </w:rPr>
        <w:lastRenderedPageBreak/>
        <w:t xml:space="preserve">　それから、前回ぎりぎりで申し訳なかった、私、学校給食の生ごみ処理について、ちょっと言いっ放しで終わっちゃったんですけれども、上山口が親子方式になります。今も上山口だけ生ごみ処理機がないというふうなことで、ただ事業系なので、事業系として生ごみも燃えるごみも全部ひっくるめて収集しているので、それはどこで燃しているんですか。</w:t>
      </w:r>
    </w:p>
    <w:p w:rsidR="006D2ABE" w:rsidRDefault="006D2ABE" w:rsidP="006D2ABE">
      <w:pPr>
        <w:ind w:rightChars="135" w:right="292"/>
      </w:pPr>
      <w:r>
        <w:rPr>
          <w:rFonts w:asciiTheme="majorEastAsia" w:eastAsiaTheme="majorEastAsia" w:hAnsiTheme="majorEastAsia" w:hint="eastAsia"/>
          <w:b/>
        </w:rPr>
        <w:t>○教育部長（ 田丸良一君 ）</w:t>
      </w:r>
      <w:r>
        <w:rPr>
          <w:rFonts w:hint="eastAsia"/>
        </w:rPr>
        <w:t>収集は民間に出してますけど、処分はクリーンセンターで処分させていただいています。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分かりました。それでは、親子方式の件ですけれども、私は、残念ながらその説明会</w:t>
      </w:r>
      <w:r w:rsidR="00421A18">
        <w:rPr>
          <w:rFonts w:hint="eastAsia"/>
        </w:rPr>
        <w:t>には出れなかったんですが、約束どおり工事が始まる前に住民説明会</w:t>
      </w:r>
      <w:r>
        <w:rPr>
          <w:rFonts w:hint="eastAsia"/>
        </w:rPr>
        <w:t>してくださいということは実行していただきました。ただ、説明会をこの前終わった後に教育民生常任委員会のほうで報告を受けて、そして私は傍聴していたんですけれども、内容を全然知らないまま聞いてたら、意外とあっさりと済んだように思いましたけれども、いろいろと御指摘はあったようですが、それも道路の問題だとか何だとか、今すぐできることではないということで、行く行く善処するというふうな答弁をしたというふうなことをお聞きしましたけれども、４時間もかかったって聞きました、説明会が。それは本当ですか。もめる何かがあったんですか。</w:t>
      </w:r>
    </w:p>
    <w:p w:rsidR="006D2ABE" w:rsidRDefault="006D2ABE" w:rsidP="006D2ABE">
      <w:pPr>
        <w:ind w:rightChars="135" w:right="292"/>
      </w:pPr>
      <w:r>
        <w:rPr>
          <w:rFonts w:asciiTheme="majorEastAsia" w:eastAsiaTheme="majorEastAsia" w:hAnsiTheme="majorEastAsia" w:hint="eastAsia"/>
          <w:b/>
        </w:rPr>
        <w:t>○教育部長（ 田丸良一君 ）</w:t>
      </w:r>
      <w:r>
        <w:rPr>
          <w:rFonts w:hint="eastAsia"/>
        </w:rPr>
        <w:t>４時間はかかってないと思うんですね、多分。３時間弱ぐらい、２時間半かそのぐらいだったと記憶しています。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私が現場にいたわけでないので、うわさですので、それは分かりませんけれども、４時間ももめるようなことがあったのかなといって、それをやはりどんなことが大切だったのかなというのを議会にもきっちりと報告していただきたかったなと思ったものですから今質問をしましたけれども、じゃあこの前の御説明のとおりで、意外とあっさりと皆さんが納得していただいたということでよろしいんですね。</w:t>
      </w:r>
    </w:p>
    <w:p w:rsidR="006D2ABE" w:rsidRDefault="006D2ABE" w:rsidP="006D2ABE">
      <w:pPr>
        <w:ind w:rightChars="135" w:right="292"/>
      </w:pPr>
      <w:r>
        <w:rPr>
          <w:rFonts w:asciiTheme="majorEastAsia" w:eastAsiaTheme="majorEastAsia" w:hAnsiTheme="majorEastAsia" w:hint="eastAsia"/>
          <w:b/>
        </w:rPr>
        <w:t>○教育部長（ 田丸良一君 ）</w:t>
      </w:r>
      <w:r w:rsidR="00421A18">
        <w:rPr>
          <w:rFonts w:hint="eastAsia"/>
        </w:rPr>
        <w:t>様々課題を頂きましたので、今持ち帰らせていただいて検討</w:t>
      </w:r>
      <w:r>
        <w:rPr>
          <w:rFonts w:hint="eastAsia"/>
        </w:rPr>
        <w:t>しているところでございます。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課題はお聞きしました。でも</w:t>
      </w:r>
      <w:r w:rsidR="00421A18">
        <w:rPr>
          <w:rFonts w:hint="eastAsia"/>
        </w:rPr>
        <w:t>、</w:t>
      </w:r>
      <w:r>
        <w:rPr>
          <w:rFonts w:hint="eastAsia"/>
        </w:rPr>
        <w:t>すぐできることではないなというふうなことを私は思っておりますけれども、頭の中に入れていただくということは大変いいことだというふうに思います。</w:t>
      </w:r>
    </w:p>
    <w:p w:rsidR="006D2ABE" w:rsidRDefault="006D2ABE" w:rsidP="006D2ABE">
      <w:pPr>
        <w:ind w:rightChars="135" w:right="292"/>
      </w:pPr>
      <w:r>
        <w:rPr>
          <w:rFonts w:hint="eastAsia"/>
        </w:rPr>
        <w:t xml:space="preserve">　それで、給食センター、５年間という見込みなんですけれども、給食センターはどうなってますか、今。</w:t>
      </w:r>
    </w:p>
    <w:p w:rsidR="006D2ABE" w:rsidRDefault="006D2ABE" w:rsidP="006D2ABE">
      <w:pPr>
        <w:ind w:rightChars="135" w:right="292"/>
      </w:pPr>
      <w:r>
        <w:rPr>
          <w:rFonts w:asciiTheme="majorEastAsia" w:eastAsiaTheme="majorEastAsia" w:hAnsiTheme="majorEastAsia" w:hint="eastAsia"/>
          <w:b/>
        </w:rPr>
        <w:lastRenderedPageBreak/>
        <w:t>○教育部長（ 田丸良一君 ）</w:t>
      </w:r>
      <w:r>
        <w:rPr>
          <w:rFonts w:hint="eastAsia"/>
        </w:rPr>
        <w:t>現状は昨年と状況は変わってございませんで、今は、おっしゃられますように中学校給食の開始に向けた準備に注力させていただいているところでございます。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５年後に給食センターができる見込みがあるのかないのか、そして、各小学校の給食室の老朽化もありますから、今のままでいいということではないというふうに思っておりますけれども、現時点の長柄のあそこの場所で、本当に給食センターが５年後にできるのかというところの見込みがあればお聞きしたかったんですけれども、じゃあ全く見込みもないし、できるともできないとも言えないということでよろしいんですか。</w:t>
      </w:r>
    </w:p>
    <w:p w:rsidR="006D2ABE" w:rsidRDefault="006D2ABE" w:rsidP="006D2ABE">
      <w:pPr>
        <w:ind w:rightChars="135" w:right="292"/>
        <w:rPr>
          <w:kern w:val="0"/>
        </w:rPr>
      </w:pPr>
      <w:r>
        <w:rPr>
          <w:rFonts w:asciiTheme="majorEastAsia" w:eastAsiaTheme="majorEastAsia" w:hAnsiTheme="majorEastAsia" w:hint="eastAsia"/>
          <w:b/>
          <w:kern w:val="0"/>
        </w:rPr>
        <w:t>○教育部長（ 田丸良一君 ）</w:t>
      </w:r>
      <w:r>
        <w:rPr>
          <w:rFonts w:hint="eastAsia"/>
          <w:kern w:val="0"/>
        </w:rPr>
        <w:t>教育委員会としては、現在でもあそこの長柄の土地については、給食センターの有力な候補地であるというふうには認識してございますけれども</w:t>
      </w:r>
      <w:r w:rsidR="00421A18">
        <w:rPr>
          <w:rFonts w:hint="eastAsia"/>
          <w:kern w:val="0"/>
        </w:rPr>
        <w:t>、様々な課題がありますので、そういった意味でいろいろな様々検討</w:t>
      </w:r>
      <w:r>
        <w:rPr>
          <w:rFonts w:hint="eastAsia"/>
          <w:kern w:val="0"/>
        </w:rPr>
        <w:t>していかなければいけないというふうな認識は持ってございます。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給食センターは、いろいろと問題を抱えておりまして、コロナのことで随分長引いたんですけれども、これはレッドゾーンに入っておりまして、擁壁を造るというふうなことが随分前から示されておりましたけれども、クリーンセンターのここもレッドゾーンに入ってますよね。それでここは、擁壁は造らなくても大丈夫なんですか。</w:t>
      </w:r>
    </w:p>
    <w:p w:rsidR="006D2ABE" w:rsidRDefault="006D2ABE" w:rsidP="006D2ABE">
      <w:pPr>
        <w:ind w:rightChars="135" w:right="292"/>
      </w:pPr>
      <w:r>
        <w:rPr>
          <w:rFonts w:asciiTheme="majorEastAsia" w:eastAsiaTheme="majorEastAsia" w:hAnsiTheme="majorEastAsia" w:hint="eastAsia"/>
          <w:b/>
          <w:kern w:val="0"/>
        </w:rPr>
        <w:t>○環境部長（ 髙梨　敦君 ）</w:t>
      </w:r>
      <w:r>
        <w:rPr>
          <w:rFonts w:hint="eastAsia"/>
        </w:rPr>
        <w:t>既存の擁壁がですね、その当時の擁壁が残っておりますので、それをそのまま利用するというのと、レッドゾーン、若干かかっているところの建物につきましては、ＲＣ構造で造る予定になっております。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きっちりと対応しているということで、これ以上の措置は要らないというふうに考えてよろしいわけですね。分かりました。</w:t>
      </w:r>
    </w:p>
    <w:p w:rsidR="006D2ABE" w:rsidRDefault="00421A18" w:rsidP="006D2ABE">
      <w:pPr>
        <w:ind w:rightChars="135" w:right="292"/>
      </w:pPr>
      <w:r>
        <w:rPr>
          <w:rFonts w:hint="eastAsia"/>
        </w:rPr>
        <w:t xml:space="preserve">　それでは、実験用の堆肥についてですけれども、これ</w:t>
      </w:r>
      <w:r w:rsidR="006D2ABE">
        <w:rPr>
          <w:rFonts w:hint="eastAsia"/>
        </w:rPr>
        <w:t>、今年も堆肥をどこかから買ってきて、そして同じ成分にするべきだという質問を、私、指摘をさせていただいたんですけれども、やはりまだ何を生ごみとするかというのも決まらない中で、同じ成分のものというのは無理だなというふうに思っておりますけれども、相変わらずこれは葉山町ができる堆</w:t>
      </w:r>
      <w:r>
        <w:rPr>
          <w:rFonts w:hint="eastAsia"/>
        </w:rPr>
        <w:t>肥ではないかもしれないけれども、似たようなものを仕入れて、それを</w:t>
      </w:r>
      <w:r w:rsidR="006D2ABE">
        <w:rPr>
          <w:rFonts w:hint="eastAsia"/>
        </w:rPr>
        <w:t>農家の方に使っていただくということでよろしいんでしょうか。</w:t>
      </w:r>
    </w:p>
    <w:p w:rsidR="006D2ABE" w:rsidRDefault="006D2ABE" w:rsidP="006D2ABE">
      <w:pPr>
        <w:ind w:rightChars="135" w:right="292"/>
      </w:pPr>
      <w:r>
        <w:rPr>
          <w:rFonts w:asciiTheme="majorEastAsia" w:eastAsiaTheme="majorEastAsia" w:hAnsiTheme="majorEastAsia" w:hint="eastAsia"/>
          <w:b/>
        </w:rPr>
        <w:t>○環境部長（ 髙梨　敦君 ）</w:t>
      </w:r>
      <w:r>
        <w:rPr>
          <w:rFonts w:hint="eastAsia"/>
        </w:rPr>
        <w:t>葉山町で建設していただく業者さんがですね、よそのまちで作っている生ごみ由来の堆肥を購入して農家さんに使っていただいているというような状況でございま</w:t>
      </w:r>
      <w:r>
        <w:rPr>
          <w:rFonts w:hint="eastAsia"/>
        </w:rPr>
        <w:lastRenderedPageBreak/>
        <w:t>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早く生ごみとは何ぞやというものをきっちりつくってですね、それを葉山町の堆肥は、それでやるんだと決めれば同じ堆肥ができるので実験できるかなと思っておりました。そして、私はせっかく、そこもまだ決まってないので無駄なんですが、集めた生ごみを葉山の中でどこかで堆肥にして、そしてそれを使っていただ</w:t>
      </w:r>
      <w:r w:rsidR="00421A18">
        <w:rPr>
          <w:rFonts w:hint="eastAsia"/>
        </w:rPr>
        <w:t>いたらどうかというのも提案したことがあるんですけれども、私は、一</w:t>
      </w:r>
      <w:r>
        <w:rPr>
          <w:rFonts w:hint="eastAsia"/>
        </w:rPr>
        <w:t>つにはね、職員の方たちが、今私たちはクリーンセンターの職員が生ごみの堆肥化もするというふうに聞いております。ですから、やはりできるのかなって、研修に行くのかどうか分かりませんけれどもね、できるのかなということがちょっと心配なんですね。ですからミニで造って、そこで体験をしながらやってみるといいのかなというふうに思ったりもしたんです。本当にここにね、事業は誰が取り組むのかという質問があったときに、専門業者を募集中と書いてあります。これは、多分生ごみ処理場を造る事業のことだろうと思うんですけれども、運営になりまして、本当に町の職員がやるんですか。</w:t>
      </w:r>
    </w:p>
    <w:p w:rsidR="006D2ABE" w:rsidRDefault="006D2ABE" w:rsidP="006D2ABE">
      <w:pPr>
        <w:ind w:rightChars="135" w:right="292"/>
      </w:pPr>
      <w:r>
        <w:rPr>
          <w:rFonts w:asciiTheme="majorEastAsia" w:eastAsiaTheme="majorEastAsia" w:hAnsiTheme="majorEastAsia" w:hint="eastAsia"/>
          <w:b/>
        </w:rPr>
        <w:t>○環境部長（ 髙梨　敦君 ）</w:t>
      </w:r>
      <w:r>
        <w:rPr>
          <w:rFonts w:hint="eastAsia"/>
        </w:rPr>
        <w:t>実際そのところにつきましては、まだ決まっている状態ではございません。ただ、直営でやりたいという希望を持っておりますので、今回のプロポーザルの中でもありましたように、若干のその研修というか、テスト期間というものを設けた中で、向こうから、業者のほうからですね、そういった専門家の方に来ていただいて御指導いただくというようなことも含まれております。ただ、実際問題、やったところでどういった問題というのが出てくるかというのは、ちょっとまだ見えてこない部分がございますので、そういったところもですね、いろいろ協議をしながらいろいろ検討してまいりたいというふうには思っており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だからこそミニのね、何かその、せっかく分別して実証実験をするんですから、ミニなものでも造って職員の方に体験していただいたらなというふうに思います。</w:t>
      </w:r>
    </w:p>
    <w:p w:rsidR="006D2ABE" w:rsidRDefault="006D2ABE" w:rsidP="006D2ABE">
      <w:pPr>
        <w:ind w:rightChars="135" w:right="292"/>
      </w:pPr>
      <w:r>
        <w:rPr>
          <w:rFonts w:hint="eastAsia"/>
        </w:rPr>
        <w:t xml:space="preserve">　これは、委託は簡単だと思うんですよ。だけども、そうするとまた委託費用がかかるし、ここに書いてあります１キロ18.9円で処理費が済むのかどうかということも不思議ですよね。それから、30円ですよね、燃すのは、１キロ。だからそれがそれよりも増えたら、これはもう意味ないと私は思っておりますのでね。だからその辺りもちゃんと町民の方たちに分かるように数字を出しながら、示しながら、本当の数値をね</w:t>
      </w:r>
      <w:r w:rsidR="00705401">
        <w:rPr>
          <w:rFonts w:hint="eastAsia"/>
        </w:rPr>
        <w:t>、それをぜひともね、今年度は無理かもしれませんけれども、来年度あた</w:t>
      </w:r>
      <w:r>
        <w:rPr>
          <w:rFonts w:hint="eastAsia"/>
        </w:rPr>
        <w:t>りから町民に対する説明会をして、みんながやらなきゃできないことなんですよ、ですからやっていただきたいなというふうに思っております。</w:t>
      </w:r>
    </w:p>
    <w:p w:rsidR="006D2ABE" w:rsidRDefault="006D2ABE" w:rsidP="006D2ABE">
      <w:pPr>
        <w:ind w:rightChars="135" w:right="292"/>
      </w:pPr>
      <w:r>
        <w:rPr>
          <w:rFonts w:hint="eastAsia"/>
        </w:rPr>
        <w:lastRenderedPageBreak/>
        <w:t xml:space="preserve">　それから、実証実験のことに関しては、上山では確認させていただいたんで</w:t>
      </w:r>
      <w:r w:rsidR="00705401">
        <w:rPr>
          <w:rFonts w:hint="eastAsia"/>
        </w:rPr>
        <w:t>すが、１週間に１回の生ごみの中に燃えるごみが入ってても持って行くんですよね。持って行</w:t>
      </w:r>
      <w:r>
        <w:rPr>
          <w:rFonts w:hint="eastAsia"/>
        </w:rPr>
        <w:t>きますよね。そして、いかに別の不純物が入っていたかを見るということでよろしいですよね。</w:t>
      </w:r>
    </w:p>
    <w:p w:rsidR="006D2ABE" w:rsidRDefault="006D2ABE" w:rsidP="006D2ABE">
      <w:pPr>
        <w:ind w:rightChars="135" w:right="292"/>
      </w:pPr>
      <w:r>
        <w:rPr>
          <w:rFonts w:asciiTheme="majorEastAsia" w:eastAsiaTheme="majorEastAsia" w:hAnsiTheme="majorEastAsia" w:hint="eastAsia"/>
          <w:b/>
        </w:rPr>
        <w:t>○環境部長（ 髙梨　敦君 ）</w:t>
      </w:r>
      <w:r>
        <w:rPr>
          <w:rFonts w:hint="eastAsia"/>
        </w:rPr>
        <w:t>そのとおりでございます。全てのごみは持って帰ってですね、分析をした中で、どういったものが含まれていたのかという、そういったものを調査しているところでございます。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これは</w:t>
      </w:r>
      <w:r w:rsidR="00705401">
        <w:rPr>
          <w:rFonts w:hint="eastAsia"/>
        </w:rPr>
        <w:t>追々</w:t>
      </w:r>
      <w:r>
        <w:rPr>
          <w:rFonts w:hint="eastAsia"/>
        </w:rPr>
        <w:t>７年に向けて、私が議席がありましたらまた</w:t>
      </w:r>
      <w:r w:rsidR="00705401">
        <w:rPr>
          <w:rFonts w:hint="eastAsia"/>
        </w:rPr>
        <w:t>追々と質問をさせていただきますけれども、実は</w:t>
      </w:r>
      <w:r>
        <w:rPr>
          <w:rFonts w:hint="eastAsia"/>
        </w:rPr>
        <w:t>この前、私、容器包装プラの中にシリカゲルを入れてたんですね。そうしたら、これは間違いなものが入ってますと置いていかれたんですよ。そして、乾燥剤が入っていますということで、こういう大きな袋だったんですけど、次の燃えるごみに出してくださいって言われて、燃えるごみにしようとして、それをひっくり返してみたらね、２袋入ってたんです、シリカゲルが。こんな大きなごみ袋の中に２袋入ってるのを見つけるぐらいプロなんですよ、収集員の方は。だからこれはもう本当に褒めるべき。それをね、上山口の実証実験の中で、ちゃんと分けた生ごみを収集車の中でほかの燃えるごみと一緒に混ぜたというのは、もうプロ意識を本当に冒涜してますよ。そういうことをさせたトップを、私、もう本当、職員を何と心得ているのかと思っちゃうんですね。今回から</w:t>
      </w:r>
      <w:r w:rsidR="00705401">
        <w:rPr>
          <w:rFonts w:hint="eastAsia"/>
        </w:rPr>
        <w:t>は</w:t>
      </w:r>
      <w:r>
        <w:rPr>
          <w:rFonts w:hint="eastAsia"/>
        </w:rPr>
        <w:t>絶対そういうことはないと思いますので、ぜひそのようにしていただきたいし、行く行く令和７年になりましたら、本当に分別できないお年寄りがいます。ですから、生ごみの中に不純物が入っていたら置いてい</w:t>
      </w:r>
      <w:r w:rsidR="00705401">
        <w:rPr>
          <w:rFonts w:hint="eastAsia"/>
        </w:rPr>
        <w:t>ってもいいですけど、燃えるごみの中に生ごみが入っていたら持って行</w:t>
      </w:r>
      <w:r>
        <w:rPr>
          <w:rFonts w:hint="eastAsia"/>
        </w:rPr>
        <w:t>ってあげてください。そしてそれを燃せばいいんですから。今でも言えることは、容器包装プラの中に違うものが入っていたら置いていっていいですけれども、その他のプラの収集のときに容器包装プラが入ってたぐらいで置いていかない。私は、そのぐらいの優しさがあっていいと思ってます。行く行くの処理方法を考えると、それはもう全くね、置いていく意味がないと思ってますので、じゃあごみ屋敷になれということなのかということになりますのでね、その辺りは、また</w:t>
      </w:r>
      <w:r w:rsidR="00705401">
        <w:rPr>
          <w:rFonts w:hint="eastAsia"/>
        </w:rPr>
        <w:t>追々</w:t>
      </w:r>
      <w:r>
        <w:rPr>
          <w:rFonts w:hint="eastAsia"/>
        </w:rPr>
        <w:t>時期が来ましたらきっちりと説明を受けたいなと思っております。</w:t>
      </w:r>
    </w:p>
    <w:p w:rsidR="006D2ABE" w:rsidRDefault="006D2ABE" w:rsidP="006D2ABE">
      <w:pPr>
        <w:ind w:rightChars="135" w:right="292"/>
      </w:pPr>
      <w:r>
        <w:rPr>
          <w:rFonts w:hint="eastAsia"/>
        </w:rPr>
        <w:t xml:space="preserve">　次にですね、第２項目めに入らせていただきます。みんなの公共施設未来プロジェクト推進事業について、葉山町の公共施設等保有・保全の方針についての１番目、ＦＭ会議体制について伺います。これは、前にも町長にはちらっと申し上げましたけれども、３月の23日に議員懇談会が</w:t>
      </w:r>
      <w:r>
        <w:rPr>
          <w:rFonts w:hint="eastAsia"/>
        </w:rPr>
        <w:lastRenderedPageBreak/>
        <w:t>ございまして、ＦＭ会議の体制を示されました、私たちに。そして、事業本部として、構成員は町長、副町長、教育長、参事。そして、作業チーム間の連絡調整として構成員は、参事、政策財政部長、総務部長、福祉部長、教育部長、町長、副町長、教育長。これは兼務ということになっておりますけれども、これは翌日ですね、参事がいなくなるというのが私たちのメールに入ってまいりまして、この議会に新しい参事が任命されるのかなと思ったら、その人事案件もない。これ、参事は不在ですか、町長。</w:t>
      </w:r>
    </w:p>
    <w:p w:rsidR="006D2ABE" w:rsidRDefault="006D2ABE" w:rsidP="006D2ABE">
      <w:pPr>
        <w:ind w:rightChars="135" w:right="292"/>
      </w:pPr>
      <w:r>
        <w:rPr>
          <w:rFonts w:asciiTheme="majorEastAsia" w:eastAsiaTheme="majorEastAsia" w:hAnsiTheme="majorEastAsia" w:hint="eastAsia"/>
          <w:b/>
        </w:rPr>
        <w:t>○町長（ 山梨崇仁君 ）</w:t>
      </w:r>
      <w:r>
        <w:rPr>
          <w:rFonts w:hint="eastAsia"/>
        </w:rPr>
        <w:t>現状、参事職は置いてございません。</w:t>
      </w:r>
    </w:p>
    <w:p w:rsidR="006D2ABE" w:rsidRDefault="006D2ABE" w:rsidP="006D2ABE">
      <w:pPr>
        <w:ind w:rightChars="135" w:right="292"/>
        <w:rPr>
          <w:kern w:val="0"/>
        </w:rPr>
      </w:pPr>
      <w:r>
        <w:rPr>
          <w:rFonts w:asciiTheme="majorEastAsia" w:eastAsiaTheme="majorEastAsia" w:hAnsiTheme="majorEastAsia" w:hint="eastAsia"/>
          <w:b/>
          <w:kern w:val="0"/>
        </w:rPr>
        <w:t>○６番（ 金崎ひさ君 ）</w:t>
      </w:r>
      <w:r>
        <w:rPr>
          <w:rFonts w:hint="eastAsia"/>
          <w:kern w:val="0"/>
        </w:rPr>
        <w:t>そうすると</w:t>
      </w:r>
      <w:r w:rsidR="00705401">
        <w:rPr>
          <w:rFonts w:hint="eastAsia"/>
          <w:kern w:val="0"/>
        </w:rPr>
        <w:t>、</w:t>
      </w:r>
      <w:r>
        <w:rPr>
          <w:rFonts w:hint="eastAsia"/>
          <w:kern w:val="0"/>
        </w:rPr>
        <w:t>このＦＭ体制、もっと早く私たちに示さなければいけないんじゃないかと思いますけれども、構成員の参事が議長なんですよ。そういうことですよね。それで作業チーム間の連絡調整で参事が議長なんですね。そして、その参事が事業本部の中に入っておりますので、やはり重要な役割だと思います。ですから、いらっしゃらないん</w:t>
      </w:r>
      <w:r w:rsidR="00705401">
        <w:rPr>
          <w:rFonts w:hint="eastAsia"/>
          <w:kern w:val="0"/>
        </w:rPr>
        <w:t>だったら、不在なら、政策財政部長が</w:t>
      </w:r>
      <w:r>
        <w:rPr>
          <w:rFonts w:hint="eastAsia"/>
          <w:kern w:val="0"/>
        </w:rPr>
        <w:t>今、議長をなさっているんでしょうか。</w:t>
      </w:r>
    </w:p>
    <w:p w:rsidR="006D2ABE" w:rsidRDefault="006D2ABE" w:rsidP="006D2ABE">
      <w:pPr>
        <w:ind w:rightChars="135" w:right="292"/>
      </w:pPr>
      <w:r>
        <w:rPr>
          <w:rFonts w:asciiTheme="majorEastAsia" w:eastAsiaTheme="majorEastAsia" w:hAnsiTheme="majorEastAsia" w:hint="eastAsia"/>
          <w:b/>
        </w:rPr>
        <w:t>○政策財政部長（ 町田　伸君 ）</w:t>
      </w:r>
      <w:r>
        <w:rPr>
          <w:rFonts w:hint="eastAsia"/>
        </w:rPr>
        <w:t>この４月から機構、参事職が不在になったということで、それを踏まえまして、それだけが理由ではないんですけれども、ＦＭ会議のみんなの公共施設未来プロジェクトの進め方については、一定の見直しをさせていただきました。議会の皆様にはその報告をさせていただく機会を逸してしまって、そこは申し訳なかったんですが、今簡単に口頭で説明をさせていただきますと、事業本部会議、ＦＭ会議、作業部会という３層構造をですね、見直しをしまして、トップの決定機関として、町長、副町長、教育長、三役からなるＦＭ会議を据えました。その下に、調整役として、私を中心に事務局として、政策財政部長、政策財政部の３課が事務局に入りまして、ＦＭ会議から直結する形で作業部会、４つの作業部会をつくって、今までも当然機能はしていたんですが、より機動性を高める組織体制に変えさせていただいたところでございます。</w:t>
      </w:r>
    </w:p>
    <w:p w:rsidR="006D2ABE" w:rsidRDefault="006D2ABE" w:rsidP="006D2ABE">
      <w:pPr>
        <w:ind w:rightChars="135" w:right="292"/>
        <w:rPr>
          <w:kern w:val="0"/>
        </w:rPr>
      </w:pPr>
      <w:r>
        <w:rPr>
          <w:rFonts w:asciiTheme="majorEastAsia" w:eastAsiaTheme="majorEastAsia" w:hAnsiTheme="majorEastAsia" w:hint="eastAsia"/>
          <w:b/>
          <w:kern w:val="0"/>
        </w:rPr>
        <w:t>○６番（ 金崎ひさ君 ）</w:t>
      </w:r>
      <w:r>
        <w:rPr>
          <w:rFonts w:hint="eastAsia"/>
          <w:kern w:val="0"/>
        </w:rPr>
        <w:t>そういうことは早く知らせてほしいと思いま</w:t>
      </w:r>
      <w:r w:rsidR="00705401">
        <w:rPr>
          <w:rFonts w:hint="eastAsia"/>
          <w:kern w:val="0"/>
        </w:rPr>
        <w:t>す。そうすると一般質問に加えることはなかったと思いますけれども。</w:t>
      </w:r>
      <w:r>
        <w:rPr>
          <w:rFonts w:hint="eastAsia"/>
          <w:kern w:val="0"/>
        </w:rPr>
        <w:t>私はこれを見てて、参事がいなかったら事業本部に誰が伝えるんだろうと思ったんですよ。ですから、政策財政部長が議長になるんだったら、政策財政部長が事業本部に入らなければいけないんじゃないかなというふうに思っておりますので、ぽつぽつと途絶えてしまったらＦＭ会議がうまくいかないと思っています。ですから、それは今おっしゃったことは口頭で聞いただけですけれども、一刻も早く議会に報告をしていただきたい</w:t>
      </w:r>
      <w:r>
        <w:rPr>
          <w:rFonts w:hint="eastAsia"/>
          <w:kern w:val="0"/>
        </w:rPr>
        <w:lastRenderedPageBreak/>
        <w:t>というふうに思います。</w:t>
      </w:r>
    </w:p>
    <w:p w:rsidR="006D2ABE" w:rsidRDefault="006D2ABE" w:rsidP="006D2ABE">
      <w:pPr>
        <w:ind w:rightChars="135" w:right="292"/>
        <w:rPr>
          <w:kern w:val="0"/>
        </w:rPr>
      </w:pPr>
      <w:r>
        <w:rPr>
          <w:rFonts w:hint="eastAsia"/>
          <w:kern w:val="0"/>
        </w:rPr>
        <w:t xml:space="preserve">　それから、２番目ですけれども、町民との協働推進計画について伺います。これは、タウンミーティングがなかなかできなくて、そして、今年度の後半からやるというふうに計画的にはなっておりますけれども、これの方法その他を教えてください。</w:t>
      </w:r>
    </w:p>
    <w:p w:rsidR="006D2ABE" w:rsidRDefault="006D2ABE" w:rsidP="006D2ABE">
      <w:pPr>
        <w:ind w:rightChars="135" w:right="292"/>
      </w:pPr>
      <w:r>
        <w:rPr>
          <w:rFonts w:asciiTheme="majorEastAsia" w:eastAsiaTheme="majorEastAsia" w:hAnsiTheme="majorEastAsia" w:hint="eastAsia"/>
          <w:b/>
        </w:rPr>
        <w:t>○政策財政部長（ 町田　伸君 ）</w:t>
      </w:r>
      <w:r>
        <w:rPr>
          <w:rFonts w:hint="eastAsia"/>
        </w:rPr>
        <w:t>タウンミーティングのまず時期につきましては、おおむね９月から年内にかけて実施をしたいというふうに考えてございます。実施方法につきましては、基本的には、従前</w:t>
      </w:r>
      <w:r w:rsidR="00EB068F">
        <w:rPr>
          <w:rFonts w:hint="eastAsia"/>
        </w:rPr>
        <w:t>「町長と葉山のはなし」</w:t>
      </w:r>
      <w:r>
        <w:rPr>
          <w:rFonts w:hint="eastAsia"/>
        </w:rPr>
        <w:t>という形で、コロナ感染前は実施していたような形で、各字を回ら</w:t>
      </w:r>
      <w:r w:rsidR="00EB068F">
        <w:rPr>
          <w:rFonts w:hint="eastAsia"/>
        </w:rPr>
        <w:t>させていただいてですね、現状</w:t>
      </w:r>
      <w:r>
        <w:rPr>
          <w:rFonts w:hint="eastAsia"/>
        </w:rPr>
        <w:t>置かれている公共施設の現状をまず説明をさせていただく。町民の方々に現状を知っていただいて、この今後の公共施設の在り方について考えていただくきっかけにしていただこうかなというのを趣旨に回らせていただきたいと考えており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これも令和７年度、何か令和７年度が非常にネックになりますけれども、町制100周年ということで、それまでに全てめどをつけて、皆さんにきっちり将来展望を示されるようにするんじゃないかなというふうに思いますので、その辺りもコロナが復活しないようなことを祈るばかりでございますけれども、その辺り、どうぞよろしくお願いをいたします。また、折に触れて御説明をよろしくお願いいたします、議会に対して。</w:t>
      </w:r>
    </w:p>
    <w:p w:rsidR="006D2ABE" w:rsidRDefault="006D2ABE" w:rsidP="006D2ABE">
      <w:pPr>
        <w:ind w:rightChars="135" w:right="292"/>
      </w:pPr>
      <w:r>
        <w:rPr>
          <w:rFonts w:hint="eastAsia"/>
        </w:rPr>
        <w:t xml:space="preserve">　それから、３番目の未利用町有地・未利用施設の今後について伺いますということで、３か所のことをお伺いしたいなと思っております。まず、旧役場跡地。これはですね、本当にすばらしいバス停ができました。それで、私のところにもいろんな感想が出てきておりますけれども、町長のところにはどのような感想が来てますか。</w:t>
      </w:r>
    </w:p>
    <w:p w:rsidR="006D2ABE" w:rsidRDefault="006D2ABE" w:rsidP="006D2ABE">
      <w:pPr>
        <w:ind w:rightChars="135" w:right="292"/>
      </w:pPr>
      <w:r>
        <w:rPr>
          <w:rFonts w:asciiTheme="majorEastAsia" w:eastAsiaTheme="majorEastAsia" w:hAnsiTheme="majorEastAsia" w:hint="eastAsia"/>
          <w:b/>
        </w:rPr>
        <w:t>○町長（ 山梨崇仁君 ）</w:t>
      </w:r>
      <w:r>
        <w:rPr>
          <w:rFonts w:hint="eastAsia"/>
        </w:rPr>
        <w:t>すばらしいものができましたということとですね、一定規模が大き過ぎるんじゃないか、バス停に見えないといった、どうなのという疑問の声も頂いてはおります。また、もしかしたら金崎議員、この後、お話</w:t>
      </w:r>
      <w:r w:rsidR="00EB068F">
        <w:rPr>
          <w:rFonts w:hint="eastAsia"/>
        </w:rPr>
        <w:t>しになるかもしれませんが、階段がつながっていますので、旧役場は</w:t>
      </w:r>
      <w:r>
        <w:rPr>
          <w:rFonts w:hint="eastAsia"/>
        </w:rPr>
        <w:t>どうなるのというのも併せ頂いております。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本当にああいうすばらしいのができたのは、議会の提案もあったし、いろんな共同制作だと思っており</w:t>
      </w:r>
      <w:r w:rsidR="00EB068F">
        <w:rPr>
          <w:rFonts w:hint="eastAsia"/>
        </w:rPr>
        <w:t>ますけれども、出来上がってみて非常にむなしいですよね。あんなすてき</w:t>
      </w:r>
      <w:r>
        <w:rPr>
          <w:rFonts w:hint="eastAsia"/>
        </w:rPr>
        <w:t>なバス停を降りても上に上がったら何も、空き地なんですよ、何にもないんですね。一刻も早くあの旧役場跡地の利用をどういうふうにするのかという方針を示して</w:t>
      </w:r>
      <w:r w:rsidR="00EB068F">
        <w:rPr>
          <w:rFonts w:hint="eastAsia"/>
        </w:rPr>
        <w:t>いただきたいと思うんですけれども、そのことに関してどこかで検討</w:t>
      </w:r>
      <w:r>
        <w:rPr>
          <w:rFonts w:hint="eastAsia"/>
        </w:rPr>
        <w:t>しているんでしょうか。</w:t>
      </w:r>
    </w:p>
    <w:p w:rsidR="006D2ABE" w:rsidRDefault="006D2ABE" w:rsidP="006D2ABE">
      <w:pPr>
        <w:ind w:rightChars="135" w:right="292"/>
      </w:pPr>
      <w:r>
        <w:rPr>
          <w:rFonts w:asciiTheme="majorEastAsia" w:eastAsiaTheme="majorEastAsia" w:hAnsiTheme="majorEastAsia" w:hint="eastAsia"/>
          <w:b/>
        </w:rPr>
        <w:lastRenderedPageBreak/>
        <w:t>○政策財政部長（ 町田　伸君 ）</w:t>
      </w:r>
      <w:r>
        <w:rPr>
          <w:rFonts w:hint="eastAsia"/>
        </w:rPr>
        <w:t>旧役場跡地の利用については、もう10年、20年、かなり前からいろいろな議論、議会の皆様からも御提案を頂いているという状況を私も承知してございます。現状どこまで具体に協議しているかというとですね、ＦＭ会議の中で、前回３月にお示しした保有・保全の方針でもお示ししてます</w:t>
      </w:r>
      <w:r w:rsidR="00EB068F">
        <w:rPr>
          <w:rFonts w:hint="eastAsia"/>
        </w:rPr>
        <w:t>とおり、具体の方法はこれから考えさせていただきたいと思います。一</w:t>
      </w:r>
      <w:r>
        <w:rPr>
          <w:rFonts w:hint="eastAsia"/>
        </w:rPr>
        <w:t>つの考え方としましては、保有・保全の方針にも書かせていただいているとおりですね、これから考えていかなくてはいけない公共施設の再配置の</w:t>
      </w:r>
      <w:r w:rsidR="00EB068F">
        <w:rPr>
          <w:rFonts w:hint="eastAsia"/>
        </w:rPr>
        <w:t>一</w:t>
      </w:r>
      <w:r>
        <w:rPr>
          <w:rFonts w:hint="eastAsia"/>
        </w:rPr>
        <w:t>つの候補地としては、この旧役場跡地、長柄のゲートボール場、堀内防災広場を中心として、候補地として考えていくというところまでしか今のところは考えがまとまってない状況でございます。</w:t>
      </w:r>
    </w:p>
    <w:p w:rsidR="006D2ABE" w:rsidRDefault="006D2ABE" w:rsidP="006D2ABE">
      <w:pPr>
        <w:ind w:rightChars="135" w:right="292"/>
        <w:rPr>
          <w:kern w:val="0"/>
        </w:rPr>
      </w:pPr>
      <w:r>
        <w:rPr>
          <w:rFonts w:asciiTheme="majorEastAsia" w:eastAsiaTheme="majorEastAsia" w:hAnsiTheme="majorEastAsia" w:hint="eastAsia"/>
          <w:b/>
          <w:kern w:val="0"/>
        </w:rPr>
        <w:t>○６番（ 金崎ひさ君 ）</w:t>
      </w:r>
      <w:r>
        <w:rPr>
          <w:rFonts w:hint="eastAsia"/>
          <w:kern w:val="0"/>
        </w:rPr>
        <w:t>この土地について、町長の夢はないんでしょうか。かつての町長は、福祉の拠点にするんだという夢を語られましたけれども、町長の夢は何でしょう。</w:t>
      </w:r>
    </w:p>
    <w:p w:rsidR="006D2ABE" w:rsidRDefault="006D2ABE" w:rsidP="006D2ABE">
      <w:pPr>
        <w:ind w:rightChars="135" w:right="292"/>
      </w:pPr>
      <w:r>
        <w:rPr>
          <w:rFonts w:asciiTheme="majorEastAsia" w:eastAsiaTheme="majorEastAsia" w:hAnsiTheme="majorEastAsia" w:hint="eastAsia"/>
          <w:b/>
        </w:rPr>
        <w:t>○町長（ 山梨崇仁君 ）</w:t>
      </w:r>
      <w:r>
        <w:rPr>
          <w:rFonts w:hint="eastAsia"/>
        </w:rPr>
        <w:t>夢でよろしいですね。この後いろいろと議論をしますので、私の若干個人的なというところで申し上げますと、やはり葉山町の市街地の中心にあることが間違いありません。皆</w:t>
      </w:r>
      <w:r w:rsidR="00EB068F">
        <w:rPr>
          <w:rFonts w:hint="eastAsia"/>
        </w:rPr>
        <w:t>さんが集うにも非常に集いやすい場所ですし、まして</w:t>
      </w:r>
      <w:r>
        <w:rPr>
          <w:rFonts w:hint="eastAsia"/>
        </w:rPr>
        <w:t>御用邸が近く、葉山町の歴史の御用邸周辺に非常に近いということからも、あの場所というのは、すごく私は勝手ながら神聖な場所としてですね、いいものをしっかりとあそこには設置するのであればしたいというふうに思っております。そういう意味では、やはり集える場所というのがどうしてもキーワードとして外したくないなとは思っております。かつて福祉の殿堂という議論があったことも十分承知もしておりますし、私もかつて議員のころからですね、その議論にも何度か加わった経緯があります。時代が流れてはおりますけども、福祉の大切さは変わっておりませんので、福祉的要素であったりとか、また申し上げたような集えるという機能というのは、併せて保持していきたいなとは思っております。</w:t>
      </w:r>
    </w:p>
    <w:p w:rsidR="006D2ABE" w:rsidRDefault="006D2ABE" w:rsidP="006D2ABE">
      <w:pPr>
        <w:ind w:rightChars="135" w:right="292"/>
        <w:rPr>
          <w:kern w:val="0"/>
        </w:rPr>
      </w:pPr>
      <w:r>
        <w:rPr>
          <w:rFonts w:asciiTheme="majorEastAsia" w:eastAsiaTheme="majorEastAsia" w:hAnsiTheme="majorEastAsia" w:hint="eastAsia"/>
          <w:b/>
          <w:kern w:val="0"/>
        </w:rPr>
        <w:t>○６番（ 金崎ひさ君 ）</w:t>
      </w:r>
      <w:r>
        <w:rPr>
          <w:rFonts w:hint="eastAsia"/>
          <w:kern w:val="0"/>
        </w:rPr>
        <w:t>テープカットのとき、私も伺いましたけれども、町長の御挨拶の中で、これを待ち合わせ場所にしてもらいたいと、このバス停をというふうにおっしゃってましたので、確かに上に上がれば集える場所があって、そしてみんなが楽しめて、あのバス停の屋根の下で会いましょうねみたいなね、そういうふうな使い方をすると本当に活用されてていいなというふうに思いますので、夢は夢なんですが、町長が夢を持たないとまちづくりの根本になりません。この町をどういうふうにしようかとかという</w:t>
      </w:r>
      <w:r w:rsidR="00EB068F">
        <w:rPr>
          <w:rFonts w:hint="eastAsia"/>
          <w:kern w:val="0"/>
        </w:rPr>
        <w:t>、トップなんですから</w:t>
      </w:r>
      <w:r>
        <w:rPr>
          <w:rFonts w:hint="eastAsia"/>
          <w:kern w:val="0"/>
        </w:rPr>
        <w:t>夢を語ってください。そして、それを一丸となって財政とかいろんなことを考えながら、どういうふうにすれば町民の方たちが</w:t>
      </w:r>
      <w:r>
        <w:rPr>
          <w:rFonts w:hint="eastAsia"/>
          <w:kern w:val="0"/>
        </w:rPr>
        <w:lastRenderedPageBreak/>
        <w:t>喜んでもらえるようなまちづくりができるのかなというのを考えるのが行政マンの仕事だと私は思っておりますので、大いに夢を語っていただきたいというふうに思います。</w:t>
      </w:r>
    </w:p>
    <w:p w:rsidR="006D2ABE" w:rsidRDefault="006D2ABE" w:rsidP="006D2ABE">
      <w:pPr>
        <w:ind w:rightChars="135" w:right="292"/>
        <w:rPr>
          <w:kern w:val="0"/>
        </w:rPr>
      </w:pPr>
      <w:r>
        <w:rPr>
          <w:rFonts w:hint="eastAsia"/>
          <w:kern w:val="0"/>
        </w:rPr>
        <w:t xml:space="preserve">　長柄のゲートボール場については、これは今は公園ではない、公園のリストに入っていなかったんですが、これはどういう使われ方をして、どういう立ち位置なんでしょうか。</w:t>
      </w:r>
    </w:p>
    <w:p w:rsidR="006D2ABE" w:rsidRDefault="006D2ABE" w:rsidP="006D2ABE">
      <w:pPr>
        <w:ind w:rightChars="135" w:right="292"/>
      </w:pPr>
      <w:r>
        <w:rPr>
          <w:rFonts w:asciiTheme="majorEastAsia" w:eastAsiaTheme="majorEastAsia" w:hAnsiTheme="majorEastAsia" w:hint="eastAsia"/>
          <w:b/>
        </w:rPr>
        <w:t>○政策財政部長（ 町田　伸君 ）</w:t>
      </w:r>
      <w:r>
        <w:rPr>
          <w:rFonts w:hint="eastAsia"/>
        </w:rPr>
        <w:t>長柄のゲートボール場につきましてはですね、現状は公共施設課で管理をしてい</w:t>
      </w:r>
      <w:r w:rsidR="00EB068F">
        <w:rPr>
          <w:rFonts w:hint="eastAsia"/>
        </w:rPr>
        <w:t>る普通財産の土地でございます。従前からですね、町の体育協会に貸</w:t>
      </w:r>
      <w:r>
        <w:rPr>
          <w:rFonts w:hint="eastAsia"/>
        </w:rPr>
        <w:t>出しをして、そちらに管理をお願いして、主にゲートボール協会の会員の方々がゲートボールを楽しむために使っている土地となってございます。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そうする</w:t>
      </w:r>
      <w:r w:rsidR="00EB068F">
        <w:rPr>
          <w:rFonts w:hint="eastAsia"/>
        </w:rPr>
        <w:t>と、体育協会の中のゲートボールをやっていらっしゃる方たちが個別…</w:t>
      </w:r>
      <w:r>
        <w:rPr>
          <w:rFonts w:hint="eastAsia"/>
        </w:rPr>
        <w:t>個別というか、</w:t>
      </w:r>
      <w:r w:rsidR="00EB068F">
        <w:rPr>
          <w:rFonts w:hint="eastAsia"/>
        </w:rPr>
        <w:t>占有</w:t>
      </w:r>
      <w:r>
        <w:rPr>
          <w:rFonts w:hint="eastAsia"/>
        </w:rPr>
        <w:t>で使っているということで、これは利用料とかその他は何も入っていませんよね。</w:t>
      </w:r>
    </w:p>
    <w:p w:rsidR="006D2ABE" w:rsidRDefault="006D2ABE" w:rsidP="006D2ABE">
      <w:pPr>
        <w:ind w:rightChars="135" w:right="292"/>
      </w:pPr>
      <w:r>
        <w:rPr>
          <w:rFonts w:asciiTheme="majorEastAsia" w:eastAsiaTheme="majorEastAsia" w:hAnsiTheme="majorEastAsia" w:hint="eastAsia"/>
          <w:b/>
        </w:rPr>
        <w:t>○政策財政部長（ 町田　伸君 ）</w:t>
      </w:r>
      <w:r>
        <w:rPr>
          <w:rFonts w:hint="eastAsia"/>
        </w:rPr>
        <w:t>まずその体育協会と町との契約の中では、無償で貸与させていただいております。体育協会の中でどの団体に使わせるかというレベルにおいても使用料は取ってないというふうに聞いております。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南郷公園でお金を払ってゲートボールをしていらっしゃる方もいるし、そして、ここだけ特有な何かの扱いがあるのかなというのも私自身も疑問でしたし、これも今後の課題として、ここに書いてある以上は、未利用地ということとして</w:t>
      </w:r>
      <w:r w:rsidR="00EB068F">
        <w:rPr>
          <w:rFonts w:hint="eastAsia"/>
        </w:rPr>
        <w:t>、未利用町有地として、これからも検討</w:t>
      </w:r>
      <w:r>
        <w:rPr>
          <w:rFonts w:hint="eastAsia"/>
        </w:rPr>
        <w:t>して、７年までには何らかの方針を示すということでよろしいんでしょうか。</w:t>
      </w:r>
    </w:p>
    <w:p w:rsidR="006D2ABE" w:rsidRDefault="006D2ABE" w:rsidP="006D2ABE">
      <w:pPr>
        <w:ind w:rightChars="135" w:right="292"/>
      </w:pPr>
      <w:r>
        <w:rPr>
          <w:rFonts w:asciiTheme="majorEastAsia" w:eastAsiaTheme="majorEastAsia" w:hAnsiTheme="majorEastAsia" w:hint="eastAsia"/>
          <w:b/>
        </w:rPr>
        <w:t>○政策財政部長（ 町田　伸君 ）</w:t>
      </w:r>
      <w:r>
        <w:rPr>
          <w:rFonts w:hint="eastAsia"/>
        </w:rPr>
        <w:t>先ほどの答</w:t>
      </w:r>
      <w:r w:rsidR="00EB068F">
        <w:rPr>
          <w:rFonts w:hint="eastAsia"/>
        </w:rPr>
        <w:t>弁で少しおろぬいてしまったんですが、ゲートボール協会の使用に占用</w:t>
      </w:r>
      <w:r>
        <w:rPr>
          <w:rFonts w:hint="eastAsia"/>
        </w:rPr>
        <w:t>を認めてるというスタンスではございませんので、他の方々が使いたいということであれば、そこは共有をしていただきたいというのが町の考え方でございます。</w:t>
      </w:r>
    </w:p>
    <w:p w:rsidR="006D2ABE" w:rsidRDefault="006D2ABE" w:rsidP="006D2ABE">
      <w:pPr>
        <w:ind w:rightChars="135" w:right="292"/>
      </w:pPr>
      <w:r>
        <w:rPr>
          <w:rFonts w:hint="eastAsia"/>
        </w:rPr>
        <w:t xml:space="preserve">　それから、今のお尋ねなんですけれども、おっしゃるとおり、未利用共有地の使い方としては、公共施設の再配置の候補地として、このゲートボール場も含めて考えていきたいと考えております。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使いたい方が体育協会のゲートボール協会に入っていない方だとしたら、それは町にお願いするんですか。それとも体育協会にお願いするんですか。それともゲートボール協会に入らなければ使えないということではないと、今、部長がおっしゃってましたので、どういう形で使えるんですか。</w:t>
      </w:r>
    </w:p>
    <w:p w:rsidR="006D2ABE" w:rsidRDefault="006D2ABE" w:rsidP="006D2ABE">
      <w:pPr>
        <w:ind w:rightChars="135" w:right="292"/>
      </w:pPr>
      <w:r>
        <w:rPr>
          <w:rFonts w:asciiTheme="majorEastAsia" w:eastAsiaTheme="majorEastAsia" w:hAnsiTheme="majorEastAsia" w:hint="eastAsia"/>
          <w:b/>
        </w:rPr>
        <w:lastRenderedPageBreak/>
        <w:t>○政策財政部長（ 町田　伸君 ）</w:t>
      </w:r>
      <w:r>
        <w:rPr>
          <w:rFonts w:hint="eastAsia"/>
        </w:rPr>
        <w:t>町と体育協会の中で土地の使用貸借の契約を結んでおりますけれども、あちらの場所については、もし使いたいということがあれば、町の公共施設課のほうに申し出ていただい</w:t>
      </w:r>
      <w:r w:rsidR="0040159A">
        <w:rPr>
          <w:rFonts w:hint="eastAsia"/>
        </w:rPr>
        <w:t>て、大本</w:t>
      </w:r>
      <w:r>
        <w:rPr>
          <w:rFonts w:hint="eastAsia"/>
        </w:rPr>
        <w:t>は町の財産、普通財産ですので、町のほうに御相談いただければ考えさせていただきたいと思います。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ゲートボールをやっていらっしゃる方たちが</w:t>
      </w:r>
      <w:r w:rsidR="0040159A">
        <w:rPr>
          <w:rFonts w:hint="eastAsia"/>
        </w:rPr>
        <w:t>、</w:t>
      </w:r>
      <w:r>
        <w:rPr>
          <w:rFonts w:hint="eastAsia"/>
        </w:rPr>
        <w:t>南郷公園でちょっといろいろと掃除の件やいろいろトラブルがございまして、もうあそこを使いたくないみたいなことをおっしゃって、有料なのにっていうことをおっしゃってましたので、その辺りも、ゲートボール場は下にもあるんじゃないという話をしたことがありますので、ちょっとその辺り、じゃあ公共施設課で使用方法とかをいろいろ聞いてみてくださいということは伝えておきます。</w:t>
      </w:r>
    </w:p>
    <w:p w:rsidR="006D2ABE" w:rsidRDefault="006D2ABE" w:rsidP="006D2ABE">
      <w:pPr>
        <w:ind w:rightChars="135" w:right="292"/>
      </w:pPr>
      <w:r>
        <w:rPr>
          <w:rFonts w:hint="eastAsia"/>
        </w:rPr>
        <w:t xml:space="preserve">　それから、葉山、堀内の防災広場ですけど、上は公園で下がここの未</w:t>
      </w:r>
      <w:r w:rsidR="0040159A">
        <w:rPr>
          <w:rFonts w:hint="eastAsia"/>
        </w:rPr>
        <w:t>利用町有地になっておりますけども、私は、前にも公園について質問</w:t>
      </w:r>
      <w:r>
        <w:rPr>
          <w:rFonts w:hint="eastAsia"/>
        </w:rPr>
        <w:t>したときに、やはり防災公園って絶対必要だと。何</w:t>
      </w:r>
      <w:r w:rsidR="0040159A">
        <w:rPr>
          <w:rFonts w:hint="eastAsia"/>
        </w:rPr>
        <w:t>に</w:t>
      </w:r>
      <w:r>
        <w:rPr>
          <w:rFonts w:hint="eastAsia"/>
        </w:rPr>
        <w:t>もない広場で、ただただベンチになるような、コンロベンチのようなものをちょっと置いてあって、ちょっと腰掛けられるような形で、あとは防災倉庫があって、あとはもう空閑地でいい、そのようなものを公園の一環として防災公園としたらどうかというふうなことも提案はさせていただいているんですけれども、ここ、葉山防災広場というのは、公園ではないということですね、下の段。</w:t>
      </w:r>
    </w:p>
    <w:p w:rsidR="006D2ABE" w:rsidRDefault="006D2ABE" w:rsidP="006D2ABE">
      <w:pPr>
        <w:ind w:rightChars="135" w:right="292"/>
        <w:rPr>
          <w:kern w:val="0"/>
        </w:rPr>
      </w:pPr>
      <w:r>
        <w:rPr>
          <w:rFonts w:asciiTheme="majorEastAsia" w:eastAsiaTheme="majorEastAsia" w:hAnsiTheme="majorEastAsia" w:hint="eastAsia"/>
          <w:b/>
          <w:kern w:val="0"/>
        </w:rPr>
        <w:t>○政策財政部長（ 町田　伸君 ）</w:t>
      </w:r>
      <w:r>
        <w:rPr>
          <w:rFonts w:hint="eastAsia"/>
          <w:kern w:val="0"/>
        </w:rPr>
        <w:t>下段につきましても、行政財産、公園用地に位置づけはなってございます。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すみません、公園のリス</w:t>
      </w:r>
      <w:r w:rsidR="0040159A">
        <w:rPr>
          <w:rFonts w:hint="eastAsia"/>
        </w:rPr>
        <w:t>トを見たんですけど、ちょっと上段と下段と別々になっておりまして。</w:t>
      </w:r>
      <w:r>
        <w:rPr>
          <w:rFonts w:hint="eastAsia"/>
        </w:rPr>
        <w:t>分かりました。じゃあ行く行くはここが防災公園になるかもしれないということで、現在は駐車場なんかに貸してますよね。それは公共施設課でお金を取って貸しているとい</w:t>
      </w:r>
      <w:r w:rsidR="0040159A">
        <w:rPr>
          <w:rFonts w:hint="eastAsia"/>
        </w:rPr>
        <w:t>うことで、広場でイベントをするのでも貸していただけるんですかね。</w:t>
      </w:r>
      <w:r>
        <w:rPr>
          <w:rFonts w:hint="eastAsia"/>
        </w:rPr>
        <w:t>やってますよね、あそこで。</w:t>
      </w:r>
    </w:p>
    <w:p w:rsidR="006D2ABE" w:rsidRDefault="006D2ABE" w:rsidP="006D2ABE">
      <w:pPr>
        <w:ind w:rightChars="135" w:right="292"/>
        <w:rPr>
          <w:kern w:val="0"/>
        </w:rPr>
      </w:pPr>
      <w:r>
        <w:rPr>
          <w:rFonts w:asciiTheme="majorEastAsia" w:eastAsiaTheme="majorEastAsia" w:hAnsiTheme="majorEastAsia" w:hint="eastAsia"/>
          <w:b/>
          <w:kern w:val="0"/>
        </w:rPr>
        <w:t>○政策財政部長（ 町田　伸君 ）</w:t>
      </w:r>
      <w:r>
        <w:rPr>
          <w:rFonts w:hint="eastAsia"/>
          <w:kern w:val="0"/>
        </w:rPr>
        <w:t>公園用地としての行政財産ですので、貸出しについては、公共施設課ではなく、ごめんなさい、私が答弁するのも何ですけれども、都市計画課のほうで管理をしてございます。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葉山の活性化のためにね、やはり空き地のまんま封をして置いておくのではなくて、やはり使いたい人は使えるようにできたらいいなというふうに思ったものですから</w:t>
      </w:r>
      <w:r>
        <w:rPr>
          <w:rFonts w:hint="eastAsia"/>
        </w:rPr>
        <w:lastRenderedPageBreak/>
        <w:t>質問をさせていただきました。</w:t>
      </w:r>
    </w:p>
    <w:p w:rsidR="006D2ABE" w:rsidRDefault="006D2ABE" w:rsidP="006D2ABE">
      <w:pPr>
        <w:ind w:rightChars="135" w:right="292"/>
      </w:pPr>
      <w:r>
        <w:rPr>
          <w:rFonts w:hint="eastAsia"/>
        </w:rPr>
        <w:t xml:space="preserve">　そして、葉山はばたきが今回10月から空きます。あそこをその後どうするのかというのもお聞きしたいところなんですが、エレベーターの問題があって、福祉施設しか使えない期間があると思うんですけれども、それは把握していらっしゃいますか、福祉部長。知らない。</w:t>
      </w:r>
    </w:p>
    <w:p w:rsidR="006D2ABE" w:rsidRDefault="006D2ABE" w:rsidP="006D2ABE">
      <w:pPr>
        <w:ind w:rightChars="135" w:right="292"/>
      </w:pPr>
      <w:r>
        <w:rPr>
          <w:rFonts w:asciiTheme="majorEastAsia" w:eastAsiaTheme="majorEastAsia" w:hAnsiTheme="majorEastAsia" w:hint="eastAsia"/>
          <w:b/>
        </w:rPr>
        <w:t>○福祉部長（ 和嶋　敦君 ）</w:t>
      </w:r>
      <w:r>
        <w:rPr>
          <w:rFonts w:hint="eastAsia"/>
        </w:rPr>
        <w:t>以前エレベーター</w:t>
      </w:r>
      <w:r w:rsidR="0040159A">
        <w:rPr>
          <w:rFonts w:hint="eastAsia"/>
        </w:rPr>
        <w:t>で</w:t>
      </w:r>
      <w:r>
        <w:rPr>
          <w:rFonts w:hint="eastAsia"/>
        </w:rPr>
        <w:t>、はばたきさんのほうで設置を、国の補助金を使って設置されたということで、そこの財産処分がいつまでかというところが、今整理している、これから９月に向けて私どもが補正予算を上げるとこの間のお話をさせていただいたところですが、そこに向けてあのエレベーターの取扱いも精査して、また調べていきたいと思っております。</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あそこが本当にまるで空くので、いつまでも</w:t>
      </w:r>
      <w:r w:rsidR="0040159A">
        <w:rPr>
          <w:rFonts w:hint="eastAsia"/>
        </w:rPr>
        <w:t>空き家</w:t>
      </w:r>
      <w:r>
        <w:rPr>
          <w:rFonts w:hint="eastAsia"/>
        </w:rPr>
        <w:t>にしておくと傷むだけですのでね、何か使い方があるのかなというふうに思ってますけど、今それはもう全く何</w:t>
      </w:r>
      <w:r w:rsidR="0040159A">
        <w:rPr>
          <w:rFonts w:hint="eastAsia"/>
        </w:rPr>
        <w:t>に</w:t>
      </w:r>
      <w:r>
        <w:rPr>
          <w:rFonts w:hint="eastAsia"/>
        </w:rPr>
        <w:t>もないということですか。</w:t>
      </w:r>
    </w:p>
    <w:p w:rsidR="006D2ABE" w:rsidRDefault="006D2ABE" w:rsidP="006D2ABE">
      <w:pPr>
        <w:ind w:rightChars="135" w:right="292"/>
      </w:pPr>
      <w:r>
        <w:rPr>
          <w:rFonts w:asciiTheme="majorEastAsia" w:eastAsiaTheme="majorEastAsia" w:hAnsiTheme="majorEastAsia" w:hint="eastAsia"/>
          <w:b/>
        </w:rPr>
        <w:t>○政策財政部長（ 町田　伸君 ）</w:t>
      </w:r>
      <w:r>
        <w:rPr>
          <w:rFonts w:hint="eastAsia"/>
        </w:rPr>
        <w:t>今日現在においては、そのはばたきが移転後、あの場所、あの建物をどうするかというのは、具体的には決まってございません。</w:t>
      </w:r>
    </w:p>
    <w:p w:rsidR="006D2ABE" w:rsidRDefault="006D2ABE" w:rsidP="006D2ABE">
      <w:pPr>
        <w:ind w:rightChars="135" w:right="292"/>
      </w:pPr>
      <w:r>
        <w:rPr>
          <w:rFonts w:asciiTheme="majorEastAsia" w:eastAsiaTheme="majorEastAsia" w:hAnsiTheme="majorEastAsia" w:hint="eastAsia"/>
          <w:b/>
        </w:rPr>
        <w:t>○６番（ 金崎ひさ君 ）</w:t>
      </w:r>
      <w:r>
        <w:rPr>
          <w:rFonts w:hint="eastAsia"/>
        </w:rPr>
        <w:t>ありがとうございました。それで、木</w:t>
      </w:r>
      <w:r w:rsidR="0040159A">
        <w:rPr>
          <w:rFonts w:hint="eastAsia"/>
        </w:rPr>
        <w:t>の下児童遊園跡地については、また何か示されたときにどうするのか</w:t>
      </w:r>
      <w:r>
        <w:rPr>
          <w:rFonts w:hint="eastAsia"/>
        </w:rPr>
        <w:t>お聞きしたいと思いますけれども、やはりこれは大きな葉山町としての土地としての財産だというふうに思いますのでね、いろんな町民の方たちが生活していく中で、こういうところが欲しいというものがあると思います。ですから、公共施設を整理整頓する中でも、皆さんが喜んでいただけるような整理整頓の仕方ってあると思いますので、ぜひともこのみんなの公共施設未来プロジェクト推進事業というのは、コロナがちょっとあって延び延びになりましたけども、すごく大切な事業だというふうに思いますので、町民の方たちと共に一緒に考えて進めていただけたらいいなというふうに思いました。どうぞよろしくお願いいたします。ありがとうございました。</w:t>
      </w:r>
    </w:p>
    <w:p w:rsidR="006D2ABE" w:rsidRDefault="006D2ABE" w:rsidP="006D2ABE">
      <w:pPr>
        <w:ind w:rightChars="135" w:right="292"/>
      </w:pPr>
      <w:r>
        <w:rPr>
          <w:rFonts w:asciiTheme="majorEastAsia" w:eastAsiaTheme="majorEastAsia" w:hAnsiTheme="majorEastAsia" w:hint="eastAsia"/>
          <w:b/>
        </w:rPr>
        <w:t>○議長（ 待寺真司君 ）</w:t>
      </w:r>
      <w:r w:rsidR="0040159A">
        <w:rPr>
          <w:rFonts w:hint="eastAsia"/>
        </w:rPr>
        <w:t>これにて</w:t>
      </w:r>
      <w:r>
        <w:rPr>
          <w:rFonts w:hint="eastAsia"/>
        </w:rPr>
        <w:t>６番　金崎ひさ議員の一般質問を終わります。</w:t>
      </w:r>
    </w:p>
    <w:p w:rsidR="006D2ABE" w:rsidRPr="006D2ABE" w:rsidRDefault="006D2ABE" w:rsidP="006D2ABE">
      <w:pPr>
        <w:wordWrap w:val="0"/>
        <w:ind w:right="216"/>
      </w:pPr>
      <w:bookmarkStart w:id="0" w:name="_GoBack"/>
      <w:bookmarkEnd w:id="0"/>
    </w:p>
    <w:sectPr w:rsidR="006D2ABE" w:rsidRPr="006D2ABE">
      <w:footerReference w:type="default" r:id="rId7"/>
      <w:endnotePr>
        <w:numStart w:val="0"/>
      </w:endnotePr>
      <w:type w:val="nextColumn"/>
      <w:pgSz w:w="11906" w:h="16838"/>
      <w:pgMar w:top="1417" w:right="529" w:bottom="1231" w:left="158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A59" w:rsidRDefault="00105A59" w:rsidP="006D2ABE">
      <w:pPr>
        <w:spacing w:line="240" w:lineRule="auto"/>
      </w:pPr>
      <w:r>
        <w:separator/>
      </w:r>
    </w:p>
  </w:endnote>
  <w:endnote w:type="continuationSeparator" w:id="0">
    <w:p w:rsidR="00105A59" w:rsidRDefault="00105A59" w:rsidP="006D2A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A59" w:rsidRDefault="00105A59">
    <w:pPr>
      <w:pStyle w:val="a5"/>
      <w:jc w:val="center"/>
    </w:pPr>
    <w:r>
      <w:fldChar w:fldCharType="begin"/>
    </w:r>
    <w:r>
      <w:instrText>PAGE   \* MERGEFORMAT</w:instrText>
    </w:r>
    <w:r>
      <w:fldChar w:fldCharType="separate"/>
    </w:r>
    <w:r w:rsidR="00C85992" w:rsidRPr="00C85992">
      <w:rPr>
        <w:noProof/>
        <w:lang w:val="ja-JP"/>
      </w:rPr>
      <w:t>1</w:t>
    </w:r>
    <w:r>
      <w:fldChar w:fldCharType="end"/>
    </w:r>
  </w:p>
  <w:p w:rsidR="00105A59" w:rsidRDefault="00105A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A59" w:rsidRDefault="00105A59" w:rsidP="006D2ABE">
      <w:pPr>
        <w:spacing w:line="240" w:lineRule="auto"/>
      </w:pPr>
      <w:r>
        <w:separator/>
      </w:r>
    </w:p>
  </w:footnote>
  <w:footnote w:type="continuationSeparator" w:id="0">
    <w:p w:rsidR="00105A59" w:rsidRDefault="00105A59" w:rsidP="006D2AB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BE"/>
    <w:rsid w:val="00064C72"/>
    <w:rsid w:val="00102F87"/>
    <w:rsid w:val="00105A59"/>
    <w:rsid w:val="00122423"/>
    <w:rsid w:val="001672AA"/>
    <w:rsid w:val="00196CFD"/>
    <w:rsid w:val="001A5562"/>
    <w:rsid w:val="001A78B7"/>
    <w:rsid w:val="00210F89"/>
    <w:rsid w:val="002D717E"/>
    <w:rsid w:val="003060CA"/>
    <w:rsid w:val="003A31CB"/>
    <w:rsid w:val="0040159A"/>
    <w:rsid w:val="00421A18"/>
    <w:rsid w:val="00590301"/>
    <w:rsid w:val="005A49BE"/>
    <w:rsid w:val="005A5FD1"/>
    <w:rsid w:val="005B3C25"/>
    <w:rsid w:val="006D2ABE"/>
    <w:rsid w:val="00705401"/>
    <w:rsid w:val="007F140A"/>
    <w:rsid w:val="00834AEB"/>
    <w:rsid w:val="00843674"/>
    <w:rsid w:val="008F7BF0"/>
    <w:rsid w:val="00943D0F"/>
    <w:rsid w:val="00973CBB"/>
    <w:rsid w:val="0097774E"/>
    <w:rsid w:val="0099799E"/>
    <w:rsid w:val="009A42C7"/>
    <w:rsid w:val="009E58E0"/>
    <w:rsid w:val="009F45B3"/>
    <w:rsid w:val="00A40AE8"/>
    <w:rsid w:val="00A411E5"/>
    <w:rsid w:val="00A71235"/>
    <w:rsid w:val="00B50454"/>
    <w:rsid w:val="00B52954"/>
    <w:rsid w:val="00C54B35"/>
    <w:rsid w:val="00C85992"/>
    <w:rsid w:val="00CB2B15"/>
    <w:rsid w:val="00D6031D"/>
    <w:rsid w:val="00D65861"/>
    <w:rsid w:val="00D73928"/>
    <w:rsid w:val="00EB068F"/>
    <w:rsid w:val="00F141B9"/>
    <w:rsid w:val="00F51CF6"/>
    <w:rsid w:val="00FF0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Theme="minorEastAsia" w:hAnsi="Symbo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480" w:lineRule="atLeast"/>
      <w:jc w:val="both"/>
    </w:pPr>
    <w:rPr>
      <w:rFonts w:ascii="ＭＳ 明朝" w:eastAsia="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ABE"/>
    <w:pPr>
      <w:tabs>
        <w:tab w:val="center" w:pos="4252"/>
        <w:tab w:val="right" w:pos="8504"/>
      </w:tabs>
      <w:snapToGrid w:val="0"/>
    </w:pPr>
  </w:style>
  <w:style w:type="character" w:customStyle="1" w:styleId="a4">
    <w:name w:val="ヘッダー (文字)"/>
    <w:basedOn w:val="a0"/>
    <w:link w:val="a3"/>
    <w:uiPriority w:val="99"/>
    <w:rsid w:val="006D2ABE"/>
    <w:rPr>
      <w:rFonts w:ascii="ＭＳ 明朝" w:eastAsia="ＭＳ 明朝" w:hAnsi="Century"/>
      <w:spacing w:val="3"/>
      <w:kern w:val="2"/>
      <w:sz w:val="21"/>
    </w:rPr>
  </w:style>
  <w:style w:type="paragraph" w:styleId="a5">
    <w:name w:val="footer"/>
    <w:basedOn w:val="a"/>
    <w:link w:val="a6"/>
    <w:uiPriority w:val="99"/>
    <w:unhideWhenUsed/>
    <w:rsid w:val="006D2ABE"/>
    <w:pPr>
      <w:tabs>
        <w:tab w:val="center" w:pos="4252"/>
        <w:tab w:val="right" w:pos="8504"/>
      </w:tabs>
      <w:snapToGrid w:val="0"/>
    </w:pPr>
  </w:style>
  <w:style w:type="character" w:customStyle="1" w:styleId="a6">
    <w:name w:val="フッター (文字)"/>
    <w:basedOn w:val="a0"/>
    <w:link w:val="a5"/>
    <w:uiPriority w:val="99"/>
    <w:rsid w:val="006D2ABE"/>
    <w:rPr>
      <w:rFonts w:ascii="ＭＳ 明朝" w:eastAsia="ＭＳ 明朝" w:hAnsi="Century"/>
      <w:spacing w:val="3"/>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heme="minorEastAsia" w:hAnsi="Symbo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480" w:lineRule="atLeast"/>
      <w:jc w:val="both"/>
    </w:pPr>
    <w:rPr>
      <w:rFonts w:ascii="ＭＳ 明朝" w:eastAsia="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ABE"/>
    <w:pPr>
      <w:tabs>
        <w:tab w:val="center" w:pos="4252"/>
        <w:tab w:val="right" w:pos="8504"/>
      </w:tabs>
      <w:snapToGrid w:val="0"/>
    </w:pPr>
  </w:style>
  <w:style w:type="character" w:customStyle="1" w:styleId="a4">
    <w:name w:val="ヘッダー (文字)"/>
    <w:basedOn w:val="a0"/>
    <w:link w:val="a3"/>
    <w:uiPriority w:val="99"/>
    <w:rsid w:val="006D2ABE"/>
    <w:rPr>
      <w:rFonts w:ascii="ＭＳ 明朝" w:eastAsia="ＭＳ 明朝" w:hAnsi="Century"/>
      <w:spacing w:val="3"/>
      <w:kern w:val="2"/>
      <w:sz w:val="21"/>
    </w:rPr>
  </w:style>
  <w:style w:type="paragraph" w:styleId="a5">
    <w:name w:val="footer"/>
    <w:basedOn w:val="a"/>
    <w:link w:val="a6"/>
    <w:uiPriority w:val="99"/>
    <w:unhideWhenUsed/>
    <w:rsid w:val="006D2ABE"/>
    <w:pPr>
      <w:tabs>
        <w:tab w:val="center" w:pos="4252"/>
        <w:tab w:val="right" w:pos="8504"/>
      </w:tabs>
      <w:snapToGrid w:val="0"/>
    </w:pPr>
  </w:style>
  <w:style w:type="character" w:customStyle="1" w:styleId="a6">
    <w:name w:val="フッター (文字)"/>
    <w:basedOn w:val="a0"/>
    <w:link w:val="a5"/>
    <w:uiPriority w:val="99"/>
    <w:rsid w:val="006D2ABE"/>
    <w:rPr>
      <w:rFonts w:ascii="ＭＳ 明朝" w:eastAsia="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19</Pages>
  <Words>20590</Words>
  <Characters>368</Characters>
  <Application>Microsoft Office Word</Application>
  <DocSecurity>0</DocSecurity>
  <Lines>3</Lines>
  <Paragraphs>41</Paragraphs>
  <ScaleCrop>false</ScaleCrop>
  <HeadingPairs>
    <vt:vector size="2" baseType="variant">
      <vt:variant>
        <vt:lpstr>タイトル</vt:lpstr>
      </vt:variant>
      <vt:variant>
        <vt:i4>1</vt:i4>
      </vt:variant>
    </vt:vector>
  </HeadingPairs>
  <TitlesOfParts>
    <vt:vector size="1" baseType="lpstr">
      <vt:lpstr>葉山町議会  ４．６．１４　　　　　　　　　　　</vt:lpstr>
    </vt:vector>
  </TitlesOfParts>
  <Company/>
  <LinksUpToDate>false</LinksUpToDate>
  <CharactersWithSpaces>20917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葉山町議会  ４．６．１４　　　　　　　　　　　</dc:title>
  <dc:subject/>
  <dc:creator>　　　　　　　　　　　　　　　;（有）第一速記社</dc:creator>
  <cp:keywords/>
  <cp:lastModifiedBy>fmvuser</cp:lastModifiedBy>
  <cp:revision>8</cp:revision>
  <dcterms:created xsi:type="dcterms:W3CDTF">2022-06-20T08:38:00Z</dcterms:created>
  <dcterms:modified xsi:type="dcterms:W3CDTF">2022-06-23T08:09:00Z</dcterms:modified>
</cp:coreProperties>
</file>