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C25F7" w14:textId="037A1FC6" w:rsidR="00611F33" w:rsidRDefault="004B7B3C" w:rsidP="004B7B3C">
      <w:pPr>
        <w:jc w:val="center"/>
        <w:rPr>
          <w:sz w:val="24"/>
          <w:szCs w:val="24"/>
        </w:rPr>
      </w:pPr>
      <w:r w:rsidRPr="004B7B3C">
        <w:rPr>
          <w:rFonts w:hint="eastAsia"/>
          <w:sz w:val="24"/>
          <w:szCs w:val="24"/>
        </w:rPr>
        <w:t>議会傍聴のお知らせ</w:t>
      </w:r>
    </w:p>
    <w:p w14:paraId="45767096" w14:textId="77777777" w:rsidR="00E94185" w:rsidRDefault="004B7B3C" w:rsidP="004B7B3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94185">
        <w:rPr>
          <w:rFonts w:hint="eastAsia"/>
          <w:sz w:val="24"/>
          <w:szCs w:val="24"/>
        </w:rPr>
        <w:t>皆さま、お変わりございませんか。</w:t>
      </w:r>
    </w:p>
    <w:p w14:paraId="554164C8" w14:textId="77777777" w:rsidR="00E94185" w:rsidRDefault="004B7B3C" w:rsidP="00E94185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外出自粛が解け、葉山町議会も</w:t>
      </w:r>
      <w:r w:rsidR="00E94185">
        <w:rPr>
          <w:rFonts w:hint="eastAsia"/>
          <w:sz w:val="24"/>
          <w:szCs w:val="24"/>
        </w:rPr>
        <w:t>6月3日からの</w:t>
      </w:r>
      <w:r>
        <w:rPr>
          <w:rFonts w:hint="eastAsia"/>
          <w:sz w:val="24"/>
          <w:szCs w:val="24"/>
        </w:rPr>
        <w:t>第2回定例会より本会議の傍聴が可能になりました。</w:t>
      </w:r>
    </w:p>
    <w:p w14:paraId="7F21A806" w14:textId="6B9F31AB" w:rsidR="004B7B3C" w:rsidRDefault="004B7B3C" w:rsidP="00E94185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私の一般質問は</w:t>
      </w:r>
      <w:r w:rsidRPr="00E94185">
        <w:rPr>
          <w:rFonts w:hint="eastAsia"/>
          <w:color w:val="FF0000"/>
          <w:sz w:val="24"/>
          <w:szCs w:val="24"/>
        </w:rPr>
        <w:t>6月</w:t>
      </w:r>
      <w:r w:rsidR="00E94185" w:rsidRPr="00E94185">
        <w:rPr>
          <w:rFonts w:hint="eastAsia"/>
          <w:color w:val="FF0000"/>
          <w:sz w:val="24"/>
          <w:szCs w:val="24"/>
        </w:rPr>
        <w:t>5</w:t>
      </w:r>
      <w:r w:rsidRPr="00E94185">
        <w:rPr>
          <w:rFonts w:hint="eastAsia"/>
          <w:color w:val="FF0000"/>
          <w:sz w:val="24"/>
          <w:szCs w:val="24"/>
        </w:rPr>
        <w:t>日（金</w:t>
      </w:r>
      <w:r w:rsidRPr="00E94185">
        <w:rPr>
          <w:color w:val="FF0000"/>
          <w:sz w:val="24"/>
          <w:szCs w:val="24"/>
        </w:rPr>
        <w:t>）</w:t>
      </w:r>
      <w:r w:rsidRPr="00E94185">
        <w:rPr>
          <w:rFonts w:hint="eastAsia"/>
          <w:color w:val="FF0000"/>
          <w:sz w:val="24"/>
          <w:szCs w:val="24"/>
        </w:rPr>
        <w:t>14時</w:t>
      </w:r>
      <w:r>
        <w:rPr>
          <w:rFonts w:hint="eastAsia"/>
          <w:sz w:val="24"/>
          <w:szCs w:val="24"/>
        </w:rPr>
        <w:t>頃からです。今回は「新型コロナウイルス感染拡大防止策について」さまざまな影響と解決策、そして、今後の「新たな日常」に関する町の取組みを質問します。</w:t>
      </w:r>
    </w:p>
    <w:p w14:paraId="68E3E5CE" w14:textId="3C49212F" w:rsidR="004B7B3C" w:rsidRPr="004B7B3C" w:rsidRDefault="004B7B3C" w:rsidP="004B7B3C"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コロナ感染防止のため、マスクをご持参ください。</w:t>
      </w:r>
      <w:r w:rsidR="00E94185">
        <w:rPr>
          <w:rFonts w:hint="eastAsia"/>
          <w:sz w:val="24"/>
          <w:szCs w:val="24"/>
        </w:rPr>
        <w:t>そして、傍聴席は密を避けるため、ひとつおきに座っていただくこととし、席に限りがございますが、傍聴していただくと嬉しいです。なお、</w:t>
      </w:r>
      <w:r w:rsidR="009D1837">
        <w:rPr>
          <w:rFonts w:hint="eastAsia"/>
          <w:sz w:val="24"/>
          <w:szCs w:val="24"/>
        </w:rPr>
        <w:t>インターネットでのライブ配信もあります。</w:t>
      </w:r>
    </w:p>
    <w:sectPr w:rsidR="004B7B3C" w:rsidRPr="004B7B3C" w:rsidSect="004B7B3C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3C"/>
    <w:rsid w:val="004B7B3C"/>
    <w:rsid w:val="00611F33"/>
    <w:rsid w:val="009D1837"/>
    <w:rsid w:val="00C6377D"/>
    <w:rsid w:val="00E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9F5FA"/>
  <w15:chartTrackingRefBased/>
  <w15:docId w15:val="{0E933A38-252E-4F1D-A1E3-97E896EA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</dc:creator>
  <cp:keywords/>
  <dc:description/>
  <cp:lastModifiedBy>kanaz</cp:lastModifiedBy>
  <cp:revision>1</cp:revision>
  <cp:lastPrinted>2020-05-29T14:54:00Z</cp:lastPrinted>
  <dcterms:created xsi:type="dcterms:W3CDTF">2020-05-29T14:28:00Z</dcterms:created>
  <dcterms:modified xsi:type="dcterms:W3CDTF">2020-05-29T15:46:00Z</dcterms:modified>
</cp:coreProperties>
</file>